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62" w:rsidRPr="00920C7C" w:rsidRDefault="00972D62" w:rsidP="00972D62">
      <w:pPr>
        <w:ind w:firstLine="10065"/>
        <w:jc w:val="right"/>
        <w:rPr>
          <w:rFonts w:ascii="Times New Roman" w:hAnsi="Times New Roman" w:cs="Times New Roman"/>
          <w:sz w:val="28"/>
          <w:szCs w:val="28"/>
        </w:rPr>
      </w:pPr>
      <w:r w:rsidRPr="00920C7C">
        <w:rPr>
          <w:rFonts w:ascii="Times New Roman" w:hAnsi="Times New Roman" w:cs="Times New Roman"/>
          <w:sz w:val="28"/>
          <w:szCs w:val="28"/>
        </w:rPr>
        <w:t>Приложение</w:t>
      </w:r>
    </w:p>
    <w:p w:rsidR="00972D62" w:rsidRPr="00920C7C" w:rsidRDefault="00972D62" w:rsidP="00972D62">
      <w:pPr>
        <w:jc w:val="right"/>
        <w:rPr>
          <w:rFonts w:ascii="Times New Roman" w:hAnsi="Times New Roman" w:cs="Times New Roman"/>
          <w:sz w:val="28"/>
          <w:szCs w:val="28"/>
        </w:rPr>
      </w:pPr>
      <w:r w:rsidRPr="00920C7C">
        <w:rPr>
          <w:rFonts w:ascii="Times New Roman" w:hAnsi="Times New Roman" w:cs="Times New Roman"/>
          <w:sz w:val="28"/>
          <w:szCs w:val="28"/>
        </w:rPr>
        <w:t>к приказу  МДОУ детский сад п. Опытный</w:t>
      </w:r>
    </w:p>
    <w:p w:rsidR="00972D62" w:rsidRPr="00920C7C" w:rsidRDefault="00972D62" w:rsidP="00972D62">
      <w:pPr>
        <w:jc w:val="right"/>
        <w:rPr>
          <w:rFonts w:ascii="Times New Roman" w:hAnsi="Times New Roman" w:cs="Times New Roman"/>
          <w:sz w:val="28"/>
          <w:szCs w:val="28"/>
        </w:rPr>
      </w:pPr>
      <w:r w:rsidRPr="00920C7C">
        <w:rPr>
          <w:rFonts w:ascii="Times New Roman" w:hAnsi="Times New Roman" w:cs="Times New Roman"/>
          <w:sz w:val="28"/>
          <w:szCs w:val="28"/>
        </w:rPr>
        <w:t>от 31 марта 2014 года № 20</w:t>
      </w:r>
    </w:p>
    <w:p w:rsidR="00972D62" w:rsidRPr="00920C7C" w:rsidRDefault="00972D62" w:rsidP="00972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7C">
        <w:rPr>
          <w:rFonts w:ascii="Times New Roman" w:hAnsi="Times New Roman" w:cs="Times New Roman"/>
          <w:b/>
          <w:sz w:val="28"/>
          <w:szCs w:val="28"/>
        </w:rPr>
        <w:t xml:space="preserve">План действий («дорожная карта») </w:t>
      </w:r>
    </w:p>
    <w:p w:rsidR="00972D62" w:rsidRPr="00920C7C" w:rsidRDefault="00972D62" w:rsidP="00972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7C">
        <w:rPr>
          <w:rFonts w:ascii="Times New Roman" w:hAnsi="Times New Roman" w:cs="Times New Roman"/>
          <w:b/>
          <w:sz w:val="28"/>
          <w:szCs w:val="28"/>
        </w:rPr>
        <w:t>по обеспечению введения федерального государственного образовательного стандарта дошкольного образования в муниципальном дошкольном образовательном учреждении «Детский сад п. Опытный»  Вейделевского района</w:t>
      </w:r>
    </w:p>
    <w:p w:rsidR="00972D62" w:rsidRPr="00920C7C" w:rsidRDefault="00972D62" w:rsidP="00972D62">
      <w:pPr>
        <w:spacing w:before="100" w:before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2D62" w:rsidRPr="00920C7C" w:rsidRDefault="00972D62" w:rsidP="00972D62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7C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972D62" w:rsidRPr="00920C7C" w:rsidRDefault="00972D62" w:rsidP="00972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D62" w:rsidRPr="00920C7C" w:rsidRDefault="00972D62" w:rsidP="00972D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C7C">
        <w:rPr>
          <w:rFonts w:ascii="Times New Roman" w:hAnsi="Times New Roman" w:cs="Times New Roman"/>
          <w:b/>
          <w:i/>
          <w:sz w:val="28"/>
          <w:szCs w:val="28"/>
        </w:rPr>
        <w:t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образования;</w:t>
      </w:r>
    </w:p>
    <w:p w:rsidR="00972D62" w:rsidRPr="00920C7C" w:rsidRDefault="00972D62" w:rsidP="00972D62">
      <w:pPr>
        <w:ind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62" w:rsidRPr="00920C7C" w:rsidRDefault="00972D62" w:rsidP="00972D6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C7C">
        <w:rPr>
          <w:rFonts w:ascii="Times New Roman" w:hAnsi="Times New Roman" w:cs="Times New Roman"/>
          <w:b/>
          <w:i/>
          <w:sz w:val="28"/>
          <w:szCs w:val="28"/>
        </w:rPr>
        <w:t>Создание организационного обеспечения реализации федерального государственного образовательного стандарта дошкольного образования;</w:t>
      </w:r>
    </w:p>
    <w:p w:rsidR="00972D62" w:rsidRPr="00920C7C" w:rsidRDefault="00972D62" w:rsidP="00972D62">
      <w:pPr>
        <w:ind w:left="142" w:hanging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2D62" w:rsidRPr="00920C7C" w:rsidRDefault="00972D62" w:rsidP="00972D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C7C">
        <w:rPr>
          <w:rFonts w:ascii="Times New Roman" w:hAnsi="Times New Roman" w:cs="Times New Roman"/>
          <w:b/>
          <w:i/>
          <w:sz w:val="28"/>
          <w:szCs w:val="28"/>
        </w:rPr>
        <w:t>Создание кадрового обеспечения введения федерального государственного образовательного стандарта дошкольного образования;</w:t>
      </w:r>
    </w:p>
    <w:p w:rsidR="00972D62" w:rsidRPr="00920C7C" w:rsidRDefault="00972D62" w:rsidP="00972D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C7C">
        <w:rPr>
          <w:rFonts w:ascii="Times New Roman" w:hAnsi="Times New Roman" w:cs="Times New Roman"/>
          <w:b/>
          <w:i/>
          <w:sz w:val="28"/>
          <w:szCs w:val="28"/>
        </w:rPr>
        <w:t>Создание финансово-экономического обеспечения введения федерального государственного образовательного стандарта дошкольного образования;</w:t>
      </w:r>
    </w:p>
    <w:p w:rsidR="00972D62" w:rsidRPr="00920C7C" w:rsidRDefault="00972D62" w:rsidP="00972D62">
      <w:pPr>
        <w:spacing w:before="100" w:beforeAutospacing="1"/>
        <w:ind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62" w:rsidRPr="00920C7C" w:rsidRDefault="00972D62" w:rsidP="00972D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C7C">
        <w:rPr>
          <w:rFonts w:ascii="Times New Roman" w:hAnsi="Times New Roman" w:cs="Times New Roman"/>
          <w:b/>
          <w:i/>
          <w:sz w:val="28"/>
          <w:szCs w:val="28"/>
        </w:rPr>
        <w:t>Создание информационного обеспечения введения федерального государственного образовательного стандарта дошкольного образования.</w:t>
      </w:r>
    </w:p>
    <w:p w:rsidR="00972D62" w:rsidRPr="00920C7C" w:rsidRDefault="00972D62" w:rsidP="00972D62">
      <w:pPr>
        <w:numPr>
          <w:ilvl w:val="0"/>
          <w:numId w:val="2"/>
        </w:numPr>
        <w:spacing w:before="100" w:beforeAutospacing="1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C7C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обеспечению введения федерального государственного образовательного стандарта дошкольного образования в муниципальном дошкольном образовательном учреждении «Детский сад п. Опытный»    Вейделевского района</w:t>
      </w:r>
    </w:p>
    <w:p w:rsidR="00972D62" w:rsidRPr="00920C7C" w:rsidRDefault="00972D62" w:rsidP="00972D62">
      <w:pPr>
        <w:spacing w:before="100" w:before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1"/>
        <w:gridCol w:w="1985"/>
        <w:gridCol w:w="6378"/>
        <w:gridCol w:w="1985"/>
      </w:tblGrid>
      <w:tr w:rsidR="00972D62" w:rsidRPr="00920C7C" w:rsidTr="00F7335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62" w:rsidRPr="00920C7C" w:rsidRDefault="00972D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п\</w:t>
            </w:r>
            <w:proofErr w:type="gramStart"/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62" w:rsidRPr="00920C7C" w:rsidRDefault="00972D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62" w:rsidRPr="00920C7C" w:rsidRDefault="00972D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62" w:rsidRPr="00920C7C" w:rsidRDefault="00972D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972D62" w:rsidRPr="00920C7C" w:rsidTr="00F73355">
        <w:trPr>
          <w:trHeight w:val="9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62" w:rsidRPr="00920C7C" w:rsidRDefault="00972D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62" w:rsidRPr="00920C7C" w:rsidRDefault="00972D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62" w:rsidRPr="00920C7C" w:rsidRDefault="00972D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62" w:rsidRPr="00920C7C" w:rsidRDefault="00972D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2" w:rsidRPr="00920C7C" w:rsidRDefault="00972D62" w:rsidP="00972D62">
            <w:pPr>
              <w:ind w:firstLine="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Ответ-</w:t>
            </w:r>
          </w:p>
          <w:p w:rsidR="00972D62" w:rsidRPr="00920C7C" w:rsidRDefault="00972D62" w:rsidP="00972D62">
            <w:pPr>
              <w:ind w:left="-35" w:right="-124" w:hanging="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ственные</w:t>
            </w:r>
            <w:proofErr w:type="spellEnd"/>
          </w:p>
        </w:tc>
      </w:tr>
      <w:tr w:rsidR="00972D62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62" w:rsidRPr="00920C7C" w:rsidRDefault="00972D62" w:rsidP="00920C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1. Нормативно-правовое, методическое и аналитическое обеспечение реализации ФГОС </w:t>
            </w:r>
            <w:r w:rsidR="00920C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МДОУ детский сад п. Опытный</w:t>
            </w:r>
          </w:p>
        </w:tc>
      </w:tr>
      <w:tr w:rsidR="00972D62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62" w:rsidRPr="00920C7C" w:rsidRDefault="00972D62" w:rsidP="00920C7C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/>
                <w:b/>
                <w:sz w:val="26"/>
                <w:szCs w:val="26"/>
              </w:rPr>
              <w:t xml:space="preserve">Разработка нормативно-правовых актов, обеспечивающих введение ФГОС </w:t>
            </w:r>
            <w:r w:rsidR="00920C7C">
              <w:rPr>
                <w:rFonts w:ascii="Times New Roman" w:hAnsi="Times New Roman"/>
                <w:b/>
                <w:sz w:val="26"/>
                <w:szCs w:val="26"/>
              </w:rPr>
              <w:t>в МДОУ детский сад п. Опытный</w:t>
            </w:r>
          </w:p>
        </w:tc>
      </w:tr>
      <w:tr w:rsidR="00972D62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2" w:rsidRPr="00920C7C" w:rsidRDefault="00972D62">
            <w:pPr>
              <w:ind w:left="-172" w:right="-132" w:firstLine="28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 1.1.1. </w:t>
            </w:r>
          </w:p>
          <w:p w:rsidR="00972D62" w:rsidRPr="00920C7C" w:rsidRDefault="00972D62">
            <w:pPr>
              <w:ind w:left="-18" w:right="-90" w:hanging="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62" w:rsidRPr="00920C7C" w:rsidRDefault="00972D62" w:rsidP="00920C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«дорожных карт» муниципального, институционального  уровня по обеспечению введения ФГОС </w:t>
            </w:r>
            <w:r w:rsidR="00920C7C"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62" w:rsidRPr="00920C7C" w:rsidRDefault="00920C7C">
            <w:pPr>
              <w:ind w:left="-81" w:right="-13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972D62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арт 2014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62" w:rsidRPr="00920C7C" w:rsidRDefault="00972D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«дорожной карты» по обеспечению введения ФГОС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в МДОУ детский сад п. Опытный</w:t>
            </w:r>
          </w:p>
          <w:p w:rsidR="00972D62" w:rsidRPr="00920C7C" w:rsidRDefault="00972D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2" w:rsidRPr="00920C7C" w:rsidRDefault="00972D62" w:rsidP="00972D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Заведующий воспитатель</w:t>
            </w:r>
          </w:p>
        </w:tc>
      </w:tr>
      <w:tr w:rsidR="00FB762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FB7625">
            <w:pPr>
              <w:ind w:left="-18" w:right="-90" w:hanging="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Нормативно-правовое обеспечение введения </w:t>
            </w:r>
            <w:r w:rsidR="00920C7C">
              <w:rPr>
                <w:rFonts w:ascii="Times New Roman" w:hAnsi="Times New Roman" w:cs="Times New Roman"/>
                <w:sz w:val="26"/>
                <w:szCs w:val="26"/>
              </w:rPr>
              <w:t>ФГОС дошкольного образования в 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920C7C" w:rsidP="00920C7C">
            <w:pPr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Декабрь 2014г. январь</w:t>
            </w:r>
            <w:r w:rsidR="00FB7625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FB7625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5" w:rsidRPr="00920C7C" w:rsidRDefault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Использование материалов сборника в части разработки нормативных документов образовательной организации.</w:t>
            </w:r>
          </w:p>
          <w:p w:rsidR="00FB7625" w:rsidRPr="00920C7C" w:rsidRDefault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Постоянно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625" w:rsidRPr="00920C7C" w:rsidRDefault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Приведение локальных актов в соответствие с нормативными документами различного уровня.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5" w:rsidRPr="00920C7C" w:rsidRDefault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972D62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62" w:rsidRPr="00920C7C" w:rsidRDefault="00972D62" w:rsidP="00920C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1.2. Анализ стартовых условий введения ФГОС </w:t>
            </w:r>
            <w:r w:rsidR="00920C7C">
              <w:rPr>
                <w:rFonts w:ascii="Times New Roman" w:hAnsi="Times New Roman" w:cs="Times New Roman"/>
                <w:b/>
                <w:sz w:val="26"/>
                <w:szCs w:val="26"/>
              </w:rPr>
              <w:t>в МДОУ детский сад п. Опытный</w:t>
            </w:r>
          </w:p>
        </w:tc>
      </w:tr>
      <w:tr w:rsidR="00FB762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FB7625">
            <w:pPr>
              <w:ind w:left="-46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FB7625" w:rsidP="00920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стартовых условий введения ФГОС </w:t>
            </w:r>
            <w:r w:rsidR="00920C7C"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920C7C" w:rsidP="00920C7C">
            <w:pPr>
              <w:ind w:left="-81" w:right="-92" w:hanging="1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 2014</w:t>
            </w:r>
            <w:r w:rsidR="00FB7625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декабрь 2014г.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FB7625" w:rsidP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стартовых условий введения ФГОС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  <w:proofErr w:type="gramEnd"/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2014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5" w:rsidRPr="00920C7C" w:rsidRDefault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920C7C" w:rsidRPr="00920C7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FB762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FB7625">
            <w:pPr>
              <w:ind w:left="-74" w:right="-11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анализ результатов оценки стартовых условий введения ФГОС </w:t>
            </w:r>
            <w:r w:rsidR="00920C7C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920C7C" w:rsidP="00920C7C">
            <w:pPr>
              <w:ind w:left="-81" w:right="-92" w:firstLine="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  <w:r w:rsidR="00FB7625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2014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5" w:rsidRPr="00920C7C" w:rsidRDefault="00FB7625" w:rsidP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Анализ и учет результатов оценки стартовых условий введения ФГОС ДО в разработке «дорожной карты» по обеспечению введения ФГОС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B7625" w:rsidRPr="00920C7C" w:rsidRDefault="00FB7625" w:rsidP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Март 2014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</w:t>
            </w:r>
          </w:p>
        </w:tc>
      </w:tr>
      <w:tr w:rsidR="00FB762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FB7625" w:rsidP="00920C7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 организации использования письма </w:t>
            </w:r>
            <w:proofErr w:type="spell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России с разъяснениями по отдельным вопросам введения ФГОС </w:t>
            </w:r>
            <w:r w:rsidR="00920C7C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5" w:rsidRPr="00920C7C" w:rsidRDefault="00FB7625" w:rsidP="00920C7C">
            <w:pPr>
              <w:ind w:left="-81" w:right="-92" w:firstLine="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Март 2014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5" w:rsidRPr="00920C7C" w:rsidRDefault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письма </w:t>
            </w:r>
            <w:proofErr w:type="spell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России в практической работе</w:t>
            </w:r>
          </w:p>
          <w:p w:rsidR="00FB7625" w:rsidRPr="00920C7C" w:rsidRDefault="00FB7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5" w:rsidRPr="00920C7C" w:rsidRDefault="005F4A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9664CA" w:rsidRPr="00920C7C" w:rsidTr="007878EB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664CA" w:rsidP="009664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Методическое сопровождение разработки основной образовательной программы дошкольного образования</w:t>
            </w:r>
          </w:p>
          <w:p w:rsidR="009664CA" w:rsidRPr="00920C7C" w:rsidRDefault="009664CA" w:rsidP="00966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(на основе ФГОС </w:t>
            </w:r>
            <w:proofErr w:type="gramStart"/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9664CA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664CA" w:rsidP="00920C7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B7435" w:rsidRDefault="009664CA" w:rsidP="009664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B743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информационно-консультационном семинаре </w:t>
            </w:r>
            <w:proofErr w:type="gramStart"/>
            <w:r w:rsidR="009B743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B74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B7435">
              <w:rPr>
                <w:rFonts w:ascii="Times New Roman" w:hAnsi="Times New Roman" w:cs="Times New Roman"/>
                <w:sz w:val="26"/>
                <w:szCs w:val="26"/>
              </w:rPr>
              <w:t>овещании</w:t>
            </w:r>
            <w:r w:rsidR="009B7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435">
              <w:rPr>
                <w:rFonts w:ascii="Times New Roman" w:hAnsi="Times New Roman" w:cs="Times New Roman"/>
                <w:sz w:val="26"/>
                <w:szCs w:val="26"/>
              </w:rPr>
              <w:t xml:space="preserve">«Введение ФГОС ДО в образовательных организациях Белгородской области, реализующих образовательные программы дошкольного </w:t>
            </w:r>
            <w:r w:rsidRPr="009B74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образования»  </w:t>
            </w:r>
          </w:p>
          <w:p w:rsidR="009664CA" w:rsidRPr="009B7435" w:rsidRDefault="009664CA" w:rsidP="009664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B7435">
              <w:rPr>
                <w:rFonts w:ascii="Times New Roman" w:hAnsi="Times New Roman" w:cs="Times New Roman"/>
                <w:sz w:val="26"/>
                <w:szCs w:val="26"/>
              </w:rPr>
              <w:t>(категория слушателей: специалисты МОУО)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B7435" w:rsidRDefault="009664CA" w:rsidP="009664C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43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Март 2014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B7435" w:rsidRDefault="009664CA" w:rsidP="009664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B7435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семинаре-совещании специалистов муниципальных органов управления образованием, центров оценки качества образования, методистов муниципальных методических служб</w:t>
            </w:r>
          </w:p>
          <w:p w:rsidR="009664CA" w:rsidRPr="009B7435" w:rsidRDefault="009664CA" w:rsidP="009664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4CA" w:rsidRPr="009B7435" w:rsidRDefault="009664CA" w:rsidP="009664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4CA" w:rsidRPr="009B7435" w:rsidRDefault="009664CA" w:rsidP="009664C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4CA" w:rsidRPr="009B7435" w:rsidRDefault="009664CA" w:rsidP="009B74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20C7C" w:rsidRDefault="009B74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рабочей группы</w:t>
            </w:r>
          </w:p>
        </w:tc>
      </w:tr>
      <w:tr w:rsidR="009B743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35" w:rsidRDefault="009B7435" w:rsidP="00920C7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35" w:rsidRPr="00920C7C" w:rsidRDefault="009B7435" w:rsidP="009B74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семинара по методическому сопровождению введения ФГОС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</w:p>
          <w:p w:rsidR="009B7435" w:rsidRPr="009B7435" w:rsidRDefault="009B7435" w:rsidP="009664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35" w:rsidRPr="009B7435" w:rsidRDefault="009B7435" w:rsidP="009664C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Июнь 2014г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35" w:rsidRPr="00920C7C" w:rsidRDefault="009B7435" w:rsidP="009B74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методических рекомендаций при разработке образовательной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</w:p>
          <w:p w:rsidR="009B7435" w:rsidRPr="009B7435" w:rsidRDefault="009B7435" w:rsidP="009664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35" w:rsidRDefault="009B74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9664CA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664CA" w:rsidP="009B7435">
            <w:pPr>
              <w:ind w:left="-130" w:right="-11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B74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74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66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региональном  конкурсе проектов образовательных программ дошкольных 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B7435" w:rsidRDefault="009B7435" w:rsidP="009B7435">
            <w:pPr>
              <w:ind w:left="-81" w:right="-92" w:firstLine="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435">
              <w:rPr>
                <w:rFonts w:ascii="Times New Roman" w:hAnsi="Times New Roman" w:cs="Times New Roman"/>
                <w:b/>
                <w:sz w:val="26"/>
                <w:szCs w:val="26"/>
              </w:rPr>
              <w:t>Феврал</w:t>
            </w:r>
            <w:proofErr w:type="gramStart"/>
            <w:r w:rsidRPr="009B7435">
              <w:rPr>
                <w:rFonts w:ascii="Times New Roman" w:hAnsi="Times New Roman" w:cs="Times New Roman"/>
                <w:b/>
                <w:sz w:val="26"/>
                <w:szCs w:val="26"/>
              </w:rPr>
              <w:t>ь-</w:t>
            </w:r>
            <w:proofErr w:type="gramEnd"/>
            <w:r w:rsidRPr="009B74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 2016г.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20C7C" w:rsidRDefault="00966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Участие в конкурсе</w:t>
            </w:r>
          </w:p>
          <w:p w:rsidR="009664CA" w:rsidRPr="00920C7C" w:rsidRDefault="009664CA">
            <w:pPr>
              <w:ind w:right="-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20C7C" w:rsidRDefault="00966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9664CA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664CA" w:rsidP="009B7435">
            <w:pPr>
              <w:ind w:left="-74" w:right="-11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B74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74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664CA" w:rsidP="009B74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Информационно-методическое обеспечение разработки образовательных программ </w:t>
            </w:r>
            <w:r w:rsidR="009B7435"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B7435" w:rsidP="009B7435">
            <w:pPr>
              <w:ind w:left="-81" w:right="-92" w:firstLine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9B743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gramEnd"/>
            <w:r w:rsidRPr="009B74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  <w:r w:rsidRPr="009B74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2016г.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35" w:rsidRPr="00920C7C" w:rsidRDefault="009664CA" w:rsidP="009B74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7435" w:rsidRPr="00920C7C">
              <w:rPr>
                <w:rFonts w:ascii="Times New Roman" w:hAnsi="Times New Roman" w:cs="Times New Roman"/>
                <w:sz w:val="26"/>
                <w:szCs w:val="26"/>
              </w:rPr>
              <w:t>Участие в конкурсе</w:t>
            </w:r>
          </w:p>
          <w:p w:rsidR="009664CA" w:rsidRPr="009B7435" w:rsidRDefault="00966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20C7C" w:rsidRDefault="009B74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9664CA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B7435" w:rsidP="009B7435">
            <w:pPr>
              <w:ind w:left="-144"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9664CA" w:rsidRPr="00920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664CA" w:rsidRPr="00920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20C7C" w:rsidRDefault="009664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введения ФГОС </w:t>
            </w:r>
            <w:r w:rsidR="009B7435"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  <w:r w:rsidR="009B7435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B7435" w:rsidRDefault="009664CA" w:rsidP="009B7435">
            <w:pPr>
              <w:ind w:left="-81" w:right="-92" w:firstLine="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4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spellStart"/>
            <w:proofErr w:type="gramStart"/>
            <w:r w:rsidRPr="009B7435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20C7C" w:rsidRDefault="009B7435" w:rsidP="009B7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методических материалов по итогам регионального конкурса при разработке образовательной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20C7C" w:rsidRDefault="009B74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9664CA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664CA" w:rsidP="00644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64440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 Мониторинг условий реализации ФГОС </w:t>
            </w:r>
            <w:r w:rsidR="00644409">
              <w:rPr>
                <w:rFonts w:ascii="Times New Roman" w:hAnsi="Times New Roman" w:cs="Times New Roman"/>
                <w:b/>
                <w:sz w:val="26"/>
                <w:szCs w:val="26"/>
              </w:rPr>
              <w:t>в МДОУ детский сад п. Опытный</w:t>
            </w:r>
          </w:p>
        </w:tc>
      </w:tr>
      <w:tr w:rsidR="009664CA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664CA" w:rsidP="00644409">
            <w:pPr>
              <w:ind w:left="-116" w:right="-90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444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664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Всероссийском мониторинге условий реализации ФГОС </w:t>
            </w:r>
            <w:r w:rsidR="00644409">
              <w:rPr>
                <w:rFonts w:ascii="Times New Roman" w:hAnsi="Times New Roman" w:cs="Times New Roman"/>
                <w:sz w:val="26"/>
                <w:szCs w:val="26"/>
              </w:rPr>
              <w:t xml:space="preserve">МДОУ детский сад п. </w:t>
            </w:r>
            <w:r w:rsidR="006444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644409" w:rsidRDefault="009664CA">
            <w:pPr>
              <w:ind w:left="-81" w:right="-92" w:firstLine="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40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Май 2014 </w:t>
            </w:r>
            <w:proofErr w:type="gramStart"/>
            <w:r w:rsidRPr="00644409">
              <w:rPr>
                <w:rFonts w:ascii="Times New Roman" w:hAnsi="Times New Roman" w:cs="Times New Roman"/>
                <w:b/>
                <w:sz w:val="26"/>
                <w:szCs w:val="26"/>
              </w:rPr>
              <w:t>г-</w:t>
            </w:r>
            <w:proofErr w:type="gramEnd"/>
            <w:r w:rsidRPr="006444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декабрь 2016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20C7C" w:rsidRDefault="009664CA" w:rsidP="0064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в </w:t>
            </w:r>
            <w:r w:rsidR="00644409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  <w:r w:rsidR="00644409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444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20C7C" w:rsidRDefault="0064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664CA" w:rsidRPr="00920C7C">
              <w:rPr>
                <w:rFonts w:ascii="Times New Roman" w:hAnsi="Times New Roman" w:cs="Times New Roman"/>
                <w:sz w:val="26"/>
                <w:szCs w:val="26"/>
              </w:rPr>
              <w:t>аведующий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</w:tc>
      </w:tr>
      <w:tr w:rsidR="009664CA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9664CA" w:rsidP="00644409">
            <w:pPr>
              <w:ind w:left="-74" w:right="-118" w:hanging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6444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920C7C" w:rsidRDefault="00644409" w:rsidP="0064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планирования</w:t>
            </w:r>
            <w:r w:rsidR="009664CA"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созданию условий для реализации ФГОС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CA" w:rsidRPr="00644409" w:rsidRDefault="00644409" w:rsidP="00644409">
            <w:pPr>
              <w:ind w:left="-81" w:right="-92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  <w:r w:rsidR="009664CA" w:rsidRPr="00644409">
              <w:rPr>
                <w:rFonts w:ascii="Times New Roman" w:hAnsi="Times New Roman" w:cs="Times New Roman"/>
                <w:b/>
                <w:sz w:val="26"/>
                <w:szCs w:val="26"/>
              </w:rPr>
              <w:t>2014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20C7C" w:rsidRDefault="009664CA" w:rsidP="00644409">
            <w:pPr>
              <w:ind w:right="-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Корректировка «дорожной карты» по обеспечению введения ФГОС</w:t>
            </w:r>
            <w:r w:rsidR="00644409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4409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  <w:r w:rsidR="00644409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далее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CA" w:rsidRPr="00920C7C" w:rsidRDefault="0064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644409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920C7C" w:rsidRDefault="00644409" w:rsidP="00644409">
            <w:pPr>
              <w:ind w:left="-74" w:right="-118" w:hanging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644409" w:rsidRDefault="00644409" w:rsidP="006444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409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Нормативно-правовое обеспечение проведения оценки эффективности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  <w:p w:rsidR="00644409" w:rsidRPr="00644409" w:rsidRDefault="00644409" w:rsidP="0064440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644409" w:rsidRDefault="00644409" w:rsidP="0064440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44409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 сентябрь-октябрь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644409" w:rsidRDefault="00644409" w:rsidP="0064440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положения</w:t>
            </w:r>
            <w:r w:rsidRPr="00644409">
              <w:rPr>
                <w:rFonts w:ascii="Times New Roman" w:hAnsi="Times New Roman" w:cs="Times New Roman"/>
                <w:sz w:val="26"/>
                <w:szCs w:val="26"/>
              </w:rPr>
              <w:t xml:space="preserve"> о рейтинге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проведение необходимых предварительных расчетов показателей в МДОУ детский сад п. Опытный </w:t>
            </w:r>
            <w:r w:rsidRPr="0064440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44409" w:rsidRPr="00644409" w:rsidRDefault="00644409" w:rsidP="0064440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644409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920C7C" w:rsidRDefault="00644409" w:rsidP="00644409">
            <w:pPr>
              <w:ind w:left="-74" w:right="-118" w:hanging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644409" w:rsidRDefault="00644409" w:rsidP="0064440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40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оценки эффективности деятельности (рейтинга) образовательных организаций, реализующих образовательные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644409" w:rsidRDefault="00644409" w:rsidP="00644409">
            <w:pPr>
              <w:pStyle w:val="a5"/>
              <w:ind w:left="-1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409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Ежегодно, ноябрь-декабрь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644409" w:rsidRDefault="00644409" w:rsidP="0064440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409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этапа рейтинга дошкольных образовательных организаций. Обеспечение своевременного внесения данных образовательных организаций в ЭМОУ.</w:t>
            </w:r>
          </w:p>
          <w:p w:rsidR="00644409" w:rsidRPr="00644409" w:rsidRDefault="00644409" w:rsidP="0064440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4409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Ежегодно, ноябрь-декабрь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Default="0064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644409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920C7C" w:rsidRDefault="00644409" w:rsidP="00D91D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91D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и использование в работе методических рекомендаций </w:t>
            </w:r>
            <w:proofErr w:type="spellStart"/>
            <w:r w:rsidRPr="00D91D19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D91D19">
              <w:rPr>
                <w:rFonts w:ascii="Times New Roman" w:hAnsi="Times New Roman" w:cs="Times New Roman"/>
                <w:sz w:val="26"/>
                <w:szCs w:val="26"/>
              </w:rPr>
              <w:t xml:space="preserve">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r w:rsidR="00D91D19" w:rsidRPr="00D91D19"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Ноябрь </w:t>
            </w:r>
            <w:proofErr w:type="gramStart"/>
            <w:r w:rsidRPr="00D91D19">
              <w:rPr>
                <w:rFonts w:ascii="Times New Roman" w:hAnsi="Times New Roman" w:cs="Times New Roman"/>
                <w:b/>
                <w:sz w:val="26"/>
                <w:szCs w:val="26"/>
              </w:rPr>
              <w:t>-д</w:t>
            </w:r>
            <w:proofErr w:type="gramEnd"/>
            <w:r w:rsidRPr="00D91D19">
              <w:rPr>
                <w:rFonts w:ascii="Times New Roman" w:hAnsi="Times New Roman" w:cs="Times New Roman"/>
                <w:b/>
                <w:sz w:val="26"/>
                <w:szCs w:val="26"/>
              </w:rPr>
              <w:t>екабрь 2014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D91D19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proofErr w:type="gramEnd"/>
            <w:r w:rsidRPr="00D91D19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базовой оснащенности развивающей предметно-пространственной среды образовательной организации</w:t>
            </w:r>
            <w:r w:rsidR="00D91D19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D91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1D19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предметно-пространственной среды образовательной организации в соответствии с требованиями ФГОС </w:t>
            </w:r>
            <w:r w:rsidR="00D91D19"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</w:p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D91D19" w:rsidRDefault="00D91D19" w:rsidP="00D91D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644409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920C7C" w:rsidRDefault="00644409" w:rsidP="00D91D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D91D1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Введение федерального реестра примерных основных образовательных программ, используемых в образовательном 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процессе в соответствии с ФГОС </w:t>
            </w:r>
            <w:r w:rsidR="00D91D19">
              <w:rPr>
                <w:rFonts w:ascii="Times New Roman" w:hAnsi="Times New Roman" w:cs="Times New Roman"/>
                <w:b/>
                <w:sz w:val="26"/>
                <w:szCs w:val="26"/>
              </w:rPr>
              <w:t>в МДОУ детский сад п. Опытный</w:t>
            </w:r>
          </w:p>
        </w:tc>
      </w:tr>
      <w:tr w:rsidR="00644409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920C7C" w:rsidRDefault="00644409" w:rsidP="00D91D19">
            <w:pPr>
              <w:ind w:left="-116" w:right="-90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D91D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sz w:val="26"/>
                <w:szCs w:val="26"/>
              </w:rPr>
              <w:t>Экспертиза примерных образовательных пр</w:t>
            </w:r>
            <w:r w:rsidR="00D91D19">
              <w:rPr>
                <w:rFonts w:ascii="Times New Roman" w:hAnsi="Times New Roman" w:cs="Times New Roman"/>
                <w:sz w:val="26"/>
                <w:szCs w:val="26"/>
              </w:rPr>
              <w:t>ограмм дошкольного образования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Постоянно, </w:t>
            </w:r>
            <w:r w:rsidRPr="00D91D19">
              <w:rPr>
                <w:rFonts w:ascii="Times New Roman" w:hAnsi="Times New Roman" w:cs="Times New Roman"/>
                <w:sz w:val="26"/>
                <w:szCs w:val="26"/>
              </w:rPr>
              <w:t xml:space="preserve">после утверждения приказа </w:t>
            </w:r>
            <w:proofErr w:type="spellStart"/>
            <w:r w:rsidRPr="00D91D19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D91D19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sz w:val="26"/>
                <w:szCs w:val="26"/>
              </w:rPr>
              <w:t>Использование примерных образовательных программ, находящихся в федеральном реестре, при разработке 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D91D19" w:rsidRDefault="00D91D19" w:rsidP="00D91D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644409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920C7C" w:rsidRDefault="00644409" w:rsidP="00D91D19">
            <w:pPr>
              <w:ind w:left="-88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91D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авторских информационно-консультационных семинарах  по примерным основным образовательным программам дошкольного образования, включенным в Федеральный реестр примерных образовательных программ, используемых в образовательном процессе в соответствии с ФГОС </w:t>
            </w:r>
            <w:r w:rsidR="00D91D19"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  <w:r w:rsidRPr="00D91D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b/>
                <w:sz w:val="26"/>
                <w:szCs w:val="26"/>
              </w:rPr>
              <w:t>2014-2016 гг.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sz w:val="26"/>
                <w:szCs w:val="26"/>
              </w:rPr>
              <w:t>Участие в семинарах</w:t>
            </w:r>
          </w:p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D91D19" w:rsidRDefault="00644409" w:rsidP="00D91D1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D91D19" w:rsidRPr="00920C7C" w:rsidTr="00C91B81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19" w:rsidRPr="00D91D19" w:rsidRDefault="00D91D19" w:rsidP="00D91D1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D19">
              <w:rPr>
                <w:rFonts w:ascii="Times New Roman" w:hAnsi="Times New Roman" w:cs="Times New Roman"/>
                <w:b/>
                <w:sz w:val="26"/>
                <w:szCs w:val="26"/>
              </w:rPr>
              <w:t>1.8.Нормативно-правовое обеспечение развития негосударственного сектора</w:t>
            </w:r>
          </w:p>
        </w:tc>
      </w:tr>
      <w:tr w:rsidR="00644409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920C7C" w:rsidRDefault="00644409" w:rsidP="00D91D1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2. Организационное обеспечение реализации ФГОС </w:t>
            </w:r>
            <w:r w:rsidR="00D91D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МДОУ детский сад п. Опытный</w:t>
            </w:r>
          </w:p>
        </w:tc>
      </w:tr>
      <w:tr w:rsidR="00644409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920C7C" w:rsidRDefault="00644409">
            <w:pPr>
              <w:ind w:left="-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920C7C" w:rsidRDefault="0064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Координация деятельности по исполнению плана действий «дорожной карты» по введению ФГОС</w:t>
            </w:r>
            <w:r w:rsidR="00A0468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1D19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920C7C" w:rsidRDefault="00A0468E">
            <w:pPr>
              <w:ind w:left="-81" w:right="-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Март 2014 г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920C7C" w:rsidRDefault="00644409">
            <w:pPr>
              <w:ind w:left="-74" w:right="-48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Создание рабочей группы образовательной организации  по введению ФГОС</w:t>
            </w:r>
            <w:r w:rsidR="00A0468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468E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  <w:p w:rsidR="00644409" w:rsidRPr="00920C7C" w:rsidRDefault="0064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920C7C" w:rsidRDefault="0064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644409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920C7C" w:rsidRDefault="00644409">
            <w:pPr>
              <w:pStyle w:val="a4"/>
              <w:numPr>
                <w:ilvl w:val="1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получения методической, психолого-педагогической, диагностической и консультативной помощи </w:t>
            </w:r>
            <w:r w:rsidRPr="00920C7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родителям детей, получающих дошкольное образование в форме семейного образования</w:t>
            </w:r>
            <w:r w:rsidR="00A0468E">
              <w:rPr>
                <w:rFonts w:ascii="Times New Roman" w:hAnsi="Times New Roman"/>
                <w:b/>
                <w:sz w:val="26"/>
                <w:szCs w:val="26"/>
              </w:rPr>
              <w:t xml:space="preserve"> в МДОУ детский сад п. Опытный</w:t>
            </w:r>
          </w:p>
        </w:tc>
      </w:tr>
      <w:tr w:rsidR="00644409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920C7C" w:rsidRDefault="00644409" w:rsidP="00F5682F">
            <w:pPr>
              <w:ind w:left="-116"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920C7C" w:rsidRDefault="00F142DB" w:rsidP="00F142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м</w:t>
            </w:r>
            <w:r w:rsidR="00644409" w:rsidRPr="00920C7C">
              <w:rPr>
                <w:rFonts w:ascii="Times New Roman" w:hAnsi="Times New Roman" w:cs="Times New Roman"/>
                <w:sz w:val="26"/>
                <w:szCs w:val="26"/>
              </w:rPr>
              <w:t>етодическ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644409"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рекомендаций России по организации и функционированию консультативных центров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9" w:rsidRPr="00A0468E" w:rsidRDefault="00A0468E">
            <w:pPr>
              <w:ind w:left="-81" w:right="-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68E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2014г.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920C7C" w:rsidRDefault="00F142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консультативных центров</w:t>
            </w:r>
          </w:p>
          <w:p w:rsidR="00644409" w:rsidRPr="00920C7C" w:rsidRDefault="0064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9" w:rsidRPr="00920C7C" w:rsidRDefault="0064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F142DB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 w:rsidP="00F5682F">
            <w:pPr>
              <w:ind w:left="-116"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F142DB" w:rsidP="00417B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деятельности консультационных центров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A0468E" w:rsidRDefault="00F142DB" w:rsidP="00417B2A">
            <w:pPr>
              <w:ind w:left="-81" w:right="-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68E"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2016г</w:t>
            </w:r>
            <w:r w:rsidRPr="00A0468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F142DB" w:rsidP="0041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Участие в методических мероприятиях</w:t>
            </w:r>
          </w:p>
          <w:p w:rsidR="00F142DB" w:rsidRPr="00920C7C" w:rsidRDefault="00F142DB" w:rsidP="0041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F142DB" w:rsidP="0041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F142DB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 w:rsidP="00F142D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3. Кадровое обеспечение введения ФГОС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МДОУ детский сад п. Опытный</w:t>
            </w:r>
          </w:p>
        </w:tc>
      </w:tr>
      <w:tr w:rsidR="00F142DB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 w:rsidP="00F142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3.1. Обеспечение поэтапного повышения квалификации руководителей и педагогов ДОО по вопросам ФГОС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МДОУ детский сад п. Опытный</w:t>
            </w:r>
          </w:p>
        </w:tc>
      </w:tr>
      <w:tr w:rsidR="00F142DB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>
            <w:pPr>
              <w:ind w:left="-88" w:right="-118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F142DB" w:rsidP="00F568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плана-графика повышения квалификации для руководящих и педагогических работников дошкольного образования в условиях реализации ФГОС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0A4002" w:rsidRDefault="00F142DB">
            <w:pPr>
              <w:ind w:left="-43" w:right="-108" w:hanging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0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spellStart"/>
            <w:proofErr w:type="gramStart"/>
            <w:r w:rsidRPr="000A4002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0A4002" w:rsidRDefault="00F142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Разработка плана-графика повышения квалификации образовательной организации (в соответствии с муниципальным планом-графиком), участие руководящих и педагогических работников дошкольного образования в прохождении курсов повышения квалификации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0A40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</w:p>
        </w:tc>
      </w:tr>
      <w:tr w:rsidR="00F142DB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>
            <w:pPr>
              <w:ind w:left="-74" w:right="-76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Организация повышения квалификации педагогических и руководящих работников, специалистов муниципальных органов управления образованием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0A4002" w:rsidRDefault="00F142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0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2014- 2016 </w:t>
            </w:r>
            <w:proofErr w:type="spellStart"/>
            <w:proofErr w:type="gramStart"/>
            <w:r w:rsidRPr="000A4002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F142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педагогических работников</w:t>
            </w:r>
            <w:r w:rsidR="000A4002">
              <w:rPr>
                <w:rFonts w:ascii="Times New Roman" w:hAnsi="Times New Roman" w:cs="Times New Roman"/>
                <w:sz w:val="26"/>
                <w:szCs w:val="26"/>
              </w:rPr>
              <w:t xml:space="preserve"> МДОУ детский сад п. Опытный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в курсах повышения квалификации</w:t>
            </w:r>
          </w:p>
          <w:p w:rsidR="00F142DB" w:rsidRPr="00920C7C" w:rsidRDefault="00F142DB" w:rsidP="000A40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0A40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</w:t>
            </w:r>
            <w:r w:rsidR="00F142DB"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42DB" w:rsidRPr="00920C7C" w:rsidRDefault="00F142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142DB" w:rsidRPr="00920C7C" w:rsidRDefault="00F142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42DB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 w:rsidP="003F7B9C">
            <w:pPr>
              <w:ind w:left="-88" w:right="-90" w:firstLine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F142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банка педагогического опыта по реализации ФГОС </w:t>
            </w:r>
            <w:r w:rsidR="000A4002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  <w:p w:rsidR="00F142DB" w:rsidRPr="00920C7C" w:rsidRDefault="00F142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0A4002" w:rsidRDefault="00F142DB">
            <w:pPr>
              <w:ind w:left="-109" w:right="-70" w:firstLine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40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2014 г </w:t>
            </w:r>
            <w:proofErr w:type="gramStart"/>
            <w:r w:rsidRPr="000A4002">
              <w:rPr>
                <w:rFonts w:ascii="Times New Roman" w:hAnsi="Times New Roman" w:cs="Times New Roman"/>
                <w:b/>
                <w:sz w:val="26"/>
                <w:szCs w:val="26"/>
              </w:rPr>
              <w:t>-Д</w:t>
            </w:r>
            <w:proofErr w:type="gramEnd"/>
            <w:r w:rsidRPr="000A4002">
              <w:rPr>
                <w:rFonts w:ascii="Times New Roman" w:hAnsi="Times New Roman" w:cs="Times New Roman"/>
                <w:b/>
                <w:sz w:val="26"/>
                <w:szCs w:val="26"/>
              </w:rPr>
              <w:t>екабрь 2016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0A400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Участие педагогических и руководящих работников МДОУ детский сад п. Опытный в курсовой переподготовке на основе персонифицированной модели</w:t>
            </w:r>
            <w:r w:rsidR="00F142DB" w:rsidRPr="00920C7C">
              <w:rPr>
                <w:color w:val="000000"/>
                <w:kern w:val="24"/>
                <w:sz w:val="26"/>
                <w:szCs w:val="26"/>
              </w:rPr>
              <w:t xml:space="preserve">. </w:t>
            </w:r>
          </w:p>
          <w:p w:rsidR="00F142DB" w:rsidRPr="00920C7C" w:rsidRDefault="00F142DB" w:rsidP="000A4002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F142DB" w:rsidP="000A4002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 w:rsidRPr="00920C7C">
              <w:rPr>
                <w:color w:val="000000"/>
                <w:sz w:val="26"/>
                <w:szCs w:val="26"/>
              </w:rPr>
              <w:t xml:space="preserve">Заведующий </w:t>
            </w:r>
          </w:p>
        </w:tc>
      </w:tr>
      <w:tr w:rsidR="00F142DB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 w:rsidP="003A3F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3.2.</w:t>
            </w:r>
            <w:r w:rsidR="003A3F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Разработка методических рекомендаций по проведению аттестации педагогических работников </w:t>
            </w:r>
            <w:r w:rsidR="003A3F34">
              <w:rPr>
                <w:rFonts w:ascii="Times New Roman" w:hAnsi="Times New Roman" w:cs="Times New Roman"/>
                <w:b/>
                <w:sz w:val="26"/>
                <w:szCs w:val="26"/>
              </w:rPr>
              <w:t>МДОУ детский сад п. Опытный</w:t>
            </w:r>
          </w:p>
        </w:tc>
      </w:tr>
      <w:tr w:rsidR="00F142DB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>
            <w:pPr>
              <w:ind w:left="-74" w:right="-90" w:hanging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F142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обеспечение проведения аттестации педагогических работников </w:t>
            </w:r>
            <w:r w:rsidR="003A3F34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3A3F34" w:rsidRDefault="00F142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F34">
              <w:rPr>
                <w:rFonts w:ascii="Times New Roman" w:hAnsi="Times New Roman" w:cs="Times New Roman"/>
                <w:b/>
                <w:sz w:val="26"/>
                <w:szCs w:val="26"/>
              </w:rPr>
              <w:t>Июль 2015 г-2016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3A3F34">
            <w:pPr>
              <w:ind w:left="-74" w:right="-48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и изучение педагогических материалов на уровне МДОУ детский сад п. Опытный</w:t>
            </w:r>
          </w:p>
          <w:p w:rsidR="003A3F34" w:rsidRPr="00920C7C" w:rsidRDefault="003A3F34" w:rsidP="003A3F34">
            <w:pPr>
              <w:ind w:right="-4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F142DB">
            <w:pPr>
              <w:ind w:left="-74" w:right="-48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F142DB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>
            <w:pPr>
              <w:ind w:left="-116"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аттестации педагогических работников</w:t>
            </w:r>
            <w:r w:rsidR="003A3F34">
              <w:rPr>
                <w:rFonts w:ascii="Times New Roman" w:hAnsi="Times New Roman" w:cs="Times New Roman"/>
                <w:sz w:val="26"/>
                <w:szCs w:val="26"/>
              </w:rPr>
              <w:t xml:space="preserve"> МДОУ детский сад п. Опытный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методическими рекомендациями </w:t>
            </w:r>
            <w:proofErr w:type="spell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3A3F34" w:rsidRDefault="00F142DB" w:rsidP="003A3F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F34">
              <w:rPr>
                <w:rFonts w:ascii="Times New Roman" w:hAnsi="Times New Roman" w:cs="Times New Roman"/>
                <w:b/>
                <w:sz w:val="26"/>
                <w:szCs w:val="26"/>
              </w:rPr>
              <w:t>Июль 2015 г-2016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F142DB" w:rsidP="003A3F34">
            <w:pPr>
              <w:ind w:left="-74" w:right="-48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Учет методических рекомендаций в сопровождении педагогов </w:t>
            </w:r>
            <w:r w:rsidR="003A3F34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  <w:r w:rsidR="003A3F34"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в период аттестации педагогических работников в целях установления квалификационной категории и в процессе проведения аттестации на соответствие занимаемым должностям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DB" w:rsidRPr="00920C7C" w:rsidRDefault="003A3F34">
            <w:pPr>
              <w:ind w:left="-74" w:right="-48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F142DB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DB" w:rsidRPr="00920C7C" w:rsidRDefault="00F142DB" w:rsidP="003A3F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3A3F3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A3F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A3F34"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</w:tr>
      <w:tr w:rsidR="00F7335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F73355" w:rsidRDefault="00F73355" w:rsidP="00F7335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3355">
              <w:rPr>
                <w:rFonts w:ascii="Times New Roman" w:hAnsi="Times New Roman" w:cs="Times New Roman"/>
                <w:sz w:val="26"/>
                <w:szCs w:val="26"/>
              </w:rPr>
              <w:t>3.4.1.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F73355" w:rsidRDefault="00F73355" w:rsidP="00F7335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3355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молодых специалистов для работы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F73355" w:rsidRDefault="00F73355" w:rsidP="00F7335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3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2015-2016 </w:t>
            </w:r>
            <w:proofErr w:type="spellStart"/>
            <w:proofErr w:type="gramStart"/>
            <w:r w:rsidRPr="00F73355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5" w:rsidRPr="00F73355" w:rsidRDefault="00F73355" w:rsidP="00F7335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3355">
              <w:rPr>
                <w:rFonts w:ascii="Times New Roman" w:hAnsi="Times New Roman" w:cs="Times New Roman"/>
                <w:sz w:val="26"/>
                <w:szCs w:val="26"/>
              </w:rPr>
              <w:t>Создание муниципальных методических объединений молодых специалистов по вопросам реализации ФГОС дошкольного образования</w:t>
            </w:r>
            <w:proofErr w:type="gramStart"/>
            <w:r w:rsidRPr="00F73355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5" w:rsidRPr="00920C7C" w:rsidRDefault="00F73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F7335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F73355" w:rsidRDefault="00F73355" w:rsidP="00F7335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3355">
              <w:rPr>
                <w:rFonts w:ascii="Times New Roman" w:hAnsi="Times New Roman" w:cs="Times New Roman"/>
                <w:sz w:val="26"/>
                <w:szCs w:val="26"/>
              </w:rPr>
              <w:t>3.4.2.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F73355" w:rsidRDefault="00F73355" w:rsidP="00F7335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3355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ФГОС СПО и ВПО по направлениям подготовки: педагогическое образование, </w:t>
            </w:r>
            <w:r w:rsidRPr="00F733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психолого-педагогическое образование, специальное (дефектологическое)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F73355" w:rsidRDefault="00F73355" w:rsidP="00F73355">
            <w:pPr>
              <w:pStyle w:val="a5"/>
              <w:ind w:left="-1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3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Октябрь 2015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5" w:rsidRPr="00F73355" w:rsidRDefault="00F73355" w:rsidP="00F7335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335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по изменению ФГОС СПО и ВПО по направлениям подготовки: педагогическое образование, психолого-педагогическое образование, </w:t>
            </w:r>
            <w:r w:rsidRPr="00F733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специальное (дефектологическое) образование.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5" w:rsidRPr="00920C7C" w:rsidRDefault="00F73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</w:t>
            </w:r>
          </w:p>
        </w:tc>
      </w:tr>
      <w:tr w:rsidR="00F73355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920C7C" w:rsidRDefault="00F7335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4</w:t>
            </w:r>
            <w:r w:rsidRPr="00920C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Финансово-экономическое обеспечение введения ФГОС</w:t>
            </w:r>
          </w:p>
        </w:tc>
      </w:tr>
      <w:tr w:rsidR="00F73355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920C7C" w:rsidRDefault="00F733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.1.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Нормативное правовое обеспечение реализации полномочий субъекта РФ по финансовому обеспечению реализации прав граждан на получение общедоступного и бесплатного дошкольного образования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МДОУ детский сад п. Опытный</w:t>
            </w:r>
          </w:p>
        </w:tc>
      </w:tr>
      <w:tr w:rsidR="00F73355" w:rsidRPr="00920C7C" w:rsidTr="00F73355">
        <w:trPr>
          <w:trHeight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920C7C" w:rsidRDefault="00E41B33">
            <w:pPr>
              <w:ind w:left="-74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3355" w:rsidRPr="00920C7C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920C7C" w:rsidRDefault="00F73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 работе методических рекомендаций </w:t>
            </w:r>
            <w:proofErr w:type="spell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E41B33" w:rsidRDefault="00F73355">
            <w:pPr>
              <w:ind w:left="-85" w:right="-108" w:firstLine="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1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2013-2016 </w:t>
            </w:r>
            <w:proofErr w:type="spellStart"/>
            <w:proofErr w:type="gramStart"/>
            <w:r w:rsidRPr="00E41B33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920C7C" w:rsidRDefault="00F73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Эффективное планирование расходов средств учредителя и субъекта РФ</w:t>
            </w:r>
          </w:p>
          <w:p w:rsidR="00F73355" w:rsidRPr="00920C7C" w:rsidRDefault="00F7335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5" w:rsidRPr="00920C7C" w:rsidRDefault="00F73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F7335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920C7C" w:rsidRDefault="00E41B33" w:rsidP="003F7B9C">
            <w:pPr>
              <w:ind w:left="-88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3355" w:rsidRPr="00920C7C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920C7C" w:rsidRDefault="00E41B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альтернативных форм предоставления дошкольного образования</w:t>
            </w:r>
            <w:r w:rsidR="00F73355"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E41B33" w:rsidRDefault="00E41B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 2014-2016гг.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55" w:rsidRPr="00920C7C" w:rsidRDefault="00E41B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частными  образовательными организациями правил предоставления и распределения субсидий для эффективного расходования средств учредителя и субъекта РФ.</w:t>
            </w:r>
          </w:p>
          <w:p w:rsidR="00F73355" w:rsidRPr="00920C7C" w:rsidRDefault="00F73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355" w:rsidRPr="00920C7C" w:rsidRDefault="00F7335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55" w:rsidRPr="00920C7C" w:rsidRDefault="00F733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E41B33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3" w:rsidRDefault="00A55016" w:rsidP="003F7B9C">
            <w:pPr>
              <w:ind w:left="-88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3" w:rsidRPr="00A55016" w:rsidRDefault="00A55016" w:rsidP="00A55016">
            <w:pPr>
              <w:pStyle w:val="a5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5501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оплаты труда и стимулирования работников дошкольных образовательных </w:t>
            </w:r>
            <w:r w:rsidRPr="00A550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организаций, обеспечивающих государственные гарантии реализации прав на получение общедоступного и бесплатного дошкольного образования.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3" w:rsidRDefault="00A550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Январь-март 2014гг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3" w:rsidRDefault="00A550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методики для эффективного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расходовании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 учредителя и субъекта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3" w:rsidRPr="00920C7C" w:rsidRDefault="00A550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52704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Default="00527045" w:rsidP="003F7B9C">
            <w:pPr>
              <w:ind w:left="-88" w:right="-90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527045" w:rsidRDefault="00527045" w:rsidP="005270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2704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муниципального задания образовательной организации на предоставление услуг дошкольного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527045" w:rsidRDefault="00527045" w:rsidP="00527045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0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Ежегодно </w:t>
            </w:r>
            <w:r w:rsidRPr="005B3E5B">
              <w:rPr>
                <w:rFonts w:ascii="Times New Roman" w:hAnsi="Times New Roman" w:cs="Times New Roman"/>
                <w:sz w:val="26"/>
                <w:szCs w:val="26"/>
              </w:rPr>
              <w:t>(сентябрь-декабрь)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527045" w:rsidRDefault="00527045" w:rsidP="005270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Pr="0052704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задания на основе методических рекомендаций </w:t>
            </w:r>
          </w:p>
          <w:p w:rsidR="00527045" w:rsidRPr="00527045" w:rsidRDefault="00527045" w:rsidP="005270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5" w:rsidRPr="00920C7C" w:rsidRDefault="00527045" w:rsidP="0041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527045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920C7C" w:rsidRDefault="00527045" w:rsidP="005270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.2. Мониторинг финансового обеспечения реализации прав граждан на получение общедоступного и бесплатного дошкольного образования в условиях ФГОС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МДОУ детский сад п. Опытный</w:t>
            </w:r>
          </w:p>
        </w:tc>
      </w:tr>
      <w:tr w:rsidR="0052704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920C7C" w:rsidRDefault="00527045">
            <w:pPr>
              <w:ind w:left="-116" w:right="-90"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920C7C" w:rsidRDefault="005270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Проектирование бюджета  на очередной бюджетный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527045" w:rsidRDefault="005270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0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spellStart"/>
            <w:proofErr w:type="gramStart"/>
            <w:r w:rsidRPr="00527045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5" w:rsidRPr="005B3E5B" w:rsidRDefault="00527045" w:rsidP="005B3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B3E5B">
              <w:rPr>
                <w:rFonts w:ascii="Times New Roman" w:hAnsi="Times New Roman" w:cs="Times New Roman"/>
                <w:sz w:val="26"/>
                <w:szCs w:val="26"/>
              </w:rPr>
              <w:t>ыполнение муниципальных заданий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5" w:rsidRPr="00920C7C" w:rsidRDefault="005270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52704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920C7C" w:rsidRDefault="005B3E5B">
            <w:pPr>
              <w:ind w:left="-74" w:right="-11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27045" w:rsidRPr="00920C7C">
              <w:rPr>
                <w:rFonts w:ascii="Times New Roman" w:hAnsi="Times New Roman" w:cs="Times New Roman"/>
                <w:sz w:val="26"/>
                <w:szCs w:val="26"/>
              </w:rPr>
              <w:t>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5" w:rsidRPr="00920C7C" w:rsidRDefault="005270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Мониторинг заработной платы отдельных категорий работников, согласно Указу Президента РФ от 7 мая 2012 г. №597</w:t>
            </w:r>
            <w:r w:rsidR="005B3E5B">
              <w:rPr>
                <w:rFonts w:ascii="Times New Roman" w:hAnsi="Times New Roman" w:cs="Times New Roman"/>
                <w:sz w:val="26"/>
                <w:szCs w:val="26"/>
              </w:rPr>
              <w:t xml:space="preserve"> в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920C7C" w:rsidRDefault="00527045" w:rsidP="005B3E5B">
            <w:pPr>
              <w:ind w:left="-85" w:right="-94"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5B3E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2014- 2016 </w:t>
            </w:r>
            <w:proofErr w:type="spellStart"/>
            <w:proofErr w:type="gramStart"/>
            <w:r w:rsidRPr="005B3E5B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(ежемесячно)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5" w:rsidRPr="00920C7C" w:rsidRDefault="005270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Ежемесячное представление информации в муниципальный орган управления образованием</w:t>
            </w:r>
          </w:p>
          <w:p w:rsidR="00527045" w:rsidRPr="00920C7C" w:rsidRDefault="00527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2014- 2016 </w:t>
            </w:r>
            <w:proofErr w:type="spellStart"/>
            <w:proofErr w:type="gramStart"/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  <w:r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(ежемесячно)</w:t>
            </w:r>
          </w:p>
          <w:p w:rsidR="00527045" w:rsidRPr="00920C7C" w:rsidRDefault="00527045" w:rsidP="001365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5" w:rsidRPr="00920C7C" w:rsidRDefault="00527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527045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920C7C" w:rsidRDefault="005B3E5B">
            <w:pPr>
              <w:ind w:left="-88" w:right="-11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27045" w:rsidRPr="00920C7C">
              <w:rPr>
                <w:rFonts w:ascii="Times New Roman" w:hAnsi="Times New Roman" w:cs="Times New Roman"/>
                <w:sz w:val="26"/>
                <w:szCs w:val="26"/>
              </w:rPr>
              <w:t>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5" w:rsidRPr="00920C7C" w:rsidRDefault="005270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реализации муниципального задания </w:t>
            </w:r>
            <w:r w:rsidR="005B3E5B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5B3E5B" w:rsidRDefault="005270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spellStart"/>
            <w:proofErr w:type="gramStart"/>
            <w:r w:rsidRPr="005B3E5B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45" w:rsidRPr="00920C7C" w:rsidRDefault="00527045" w:rsidP="001365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Анализ выполнения показателей муниципального задания </w:t>
            </w:r>
            <w:r w:rsidR="005B3E5B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5" w:rsidRPr="00920C7C" w:rsidRDefault="005270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5B3E5B" w:rsidRPr="005B3E5B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B" w:rsidRDefault="005B3E5B">
            <w:pPr>
              <w:ind w:left="-88" w:right="-11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B" w:rsidRPr="005B3E5B" w:rsidRDefault="005B3E5B" w:rsidP="005B3E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3E5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родительской платы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  <w:r w:rsidRPr="005B3E5B">
              <w:rPr>
                <w:rFonts w:ascii="Times New Roman" w:hAnsi="Times New Roman" w:cs="Times New Roman"/>
                <w:sz w:val="26"/>
                <w:szCs w:val="26"/>
              </w:rPr>
              <w:t>, частных ДОО, ИП 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B" w:rsidRPr="005B3E5B" w:rsidRDefault="005B3E5B" w:rsidP="005B3E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B3E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2014- 2016 </w:t>
            </w:r>
            <w:proofErr w:type="spellStart"/>
            <w:proofErr w:type="gramStart"/>
            <w:r w:rsidRPr="005B3E5B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  <w:r w:rsidRPr="005B3E5B">
              <w:rPr>
                <w:rFonts w:ascii="Times New Roman" w:hAnsi="Times New Roman" w:cs="Times New Roman"/>
                <w:sz w:val="26"/>
                <w:szCs w:val="26"/>
              </w:rPr>
              <w:t xml:space="preserve"> (ежемесячно)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B" w:rsidRPr="005B3E5B" w:rsidRDefault="005B3E5B" w:rsidP="005B3E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B3E5B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редоставление информации о размере родительской платы в управление ресурсного обеспечения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B" w:rsidRPr="005B3E5B" w:rsidRDefault="005B3E5B" w:rsidP="005B3E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0A1D06" w:rsidRPr="005B3E5B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Default="000A1D06">
            <w:pPr>
              <w:ind w:left="-88" w:right="-118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0A1D06" w:rsidRDefault="000A1D06" w:rsidP="000A1D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A1D06">
              <w:rPr>
                <w:rFonts w:ascii="Times New Roman" w:hAnsi="Times New Roman" w:cs="Times New Roman"/>
                <w:sz w:val="26"/>
                <w:szCs w:val="26"/>
              </w:rPr>
              <w:t>Мониторинг категорий граждан, которым предоставлены льготы по родительской плате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3E5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0A1D06" w:rsidRDefault="000A1D06" w:rsidP="000A1D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A1D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2014- 2016 </w:t>
            </w:r>
            <w:proofErr w:type="spellStart"/>
            <w:proofErr w:type="gramStart"/>
            <w:r w:rsidRPr="000A1D06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  <w:r w:rsidRPr="000A1D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A1D06">
              <w:rPr>
                <w:rFonts w:ascii="Times New Roman" w:hAnsi="Times New Roman" w:cs="Times New Roman"/>
                <w:sz w:val="26"/>
                <w:szCs w:val="26"/>
              </w:rPr>
              <w:t>(ежемесячно)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0A1D06" w:rsidRDefault="000A1D06" w:rsidP="000A1D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A1D06">
              <w:rPr>
                <w:rFonts w:ascii="Times New Roman" w:hAnsi="Times New Roman" w:cs="Times New Roman"/>
                <w:sz w:val="26"/>
                <w:szCs w:val="26"/>
              </w:rPr>
              <w:t>Ежемесячное предоставление информации о наличии льготных категорий граждан, утвержденных нормативными документами муниципального уровня.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0A1D06" w:rsidRDefault="000A1D06" w:rsidP="000A1D0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0A1D06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4E34E7" w:rsidP="004E34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A1D06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.3.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1D06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Методическое сопровождение оказания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МДОУ детский сад п. Опытный</w:t>
            </w:r>
          </w:p>
        </w:tc>
      </w:tr>
      <w:tr w:rsidR="000A1D06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4E34E7">
            <w:pPr>
              <w:ind w:left="-74" w:right="-132"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A1D06" w:rsidRPr="00920C7C">
              <w:rPr>
                <w:rFonts w:ascii="Times New Roman" w:hAnsi="Times New Roman" w:cs="Times New Roman"/>
                <w:sz w:val="26"/>
                <w:szCs w:val="26"/>
              </w:rPr>
              <w:t>.3.1.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Учет методических рекомендаций </w:t>
            </w:r>
            <w:proofErr w:type="spell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4E34E7" w:rsidRDefault="000A1D06" w:rsidP="004E34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4E7">
              <w:rPr>
                <w:rFonts w:ascii="Times New Roman" w:hAnsi="Times New Roman" w:cs="Times New Roman"/>
                <w:b/>
                <w:sz w:val="26"/>
                <w:szCs w:val="26"/>
              </w:rPr>
              <w:t>Июль-август 2014 г</w:t>
            </w:r>
            <w:r w:rsidR="004E34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E34E7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0A1D06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4E34E7">
            <w:pPr>
              <w:ind w:left="-74" w:right="-118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A1D06" w:rsidRPr="00920C7C">
              <w:rPr>
                <w:rFonts w:ascii="Times New Roman" w:hAnsi="Times New Roman" w:cs="Times New Roman"/>
                <w:sz w:val="26"/>
                <w:szCs w:val="26"/>
              </w:rPr>
              <w:t>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0A1D06" w:rsidP="007929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перечня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79297D" w:rsidRDefault="000A1D06" w:rsidP="007929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97D">
              <w:rPr>
                <w:rFonts w:ascii="Times New Roman" w:hAnsi="Times New Roman" w:cs="Times New Roman"/>
                <w:b/>
                <w:sz w:val="26"/>
                <w:szCs w:val="26"/>
              </w:rPr>
              <w:t>Октябрь-ноябрь 2014г</w:t>
            </w:r>
            <w:r w:rsidR="007929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9297D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proofErr w:type="spell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востребованности</w:t>
            </w:r>
            <w:proofErr w:type="spell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платных дополнительных образовательных услуг у (детей) родителей  при формировании перечня этих услуг,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предоставляемой</w:t>
            </w:r>
            <w:proofErr w:type="gram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297D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</w:p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0A1D06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79297D">
            <w:pPr>
              <w:ind w:left="-74" w:right="-90" w:hanging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A1D06" w:rsidRPr="00920C7C">
              <w:rPr>
                <w:rFonts w:ascii="Times New Roman" w:hAnsi="Times New Roman" w:cs="Times New Roman"/>
                <w:sz w:val="26"/>
                <w:szCs w:val="26"/>
              </w:rPr>
              <w:t>.3.3.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стоимости платных дополнительных образовательных услуг в организациях, осуществляющих 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образовательную деятельность по реализации основных общеобразовательных программ дошкольного образования в условиях введения ФГОС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79297D" w:rsidRDefault="000A1D06">
            <w:pPr>
              <w:ind w:right="-6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9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Декабрь 2014 г</w:t>
            </w:r>
            <w:r w:rsidR="0079297D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Ежегодно</w:t>
            </w:r>
            <w:r w:rsidR="007929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окупаемости расходов на оказание услуги, обеспечение защиты интересов потребителей от необоснованного повышения тарифов на услуги. </w:t>
            </w:r>
          </w:p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Заведующий </w:t>
            </w:r>
          </w:p>
        </w:tc>
      </w:tr>
      <w:tr w:rsidR="000A1D06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79297D" w:rsidP="0079297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5</w:t>
            </w:r>
            <w:r w:rsidR="000A1D06" w:rsidRPr="00920C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Информационное обеспечение введения ФГОС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МДОУ детский сад п. Опытный</w:t>
            </w:r>
          </w:p>
        </w:tc>
      </w:tr>
      <w:tr w:rsidR="000A1D06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79297D" w:rsidP="008B5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0A1D06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.1.Научно-практические конференции, педагогические чтения, семинары по вопросам введения ФГОС </w:t>
            </w:r>
            <w:r w:rsidR="008B5310">
              <w:rPr>
                <w:rFonts w:ascii="Times New Roman" w:hAnsi="Times New Roman" w:cs="Times New Roman"/>
                <w:b/>
                <w:sz w:val="26"/>
                <w:szCs w:val="26"/>
              </w:rPr>
              <w:t>в МДОУ детский сад п. Опытный</w:t>
            </w:r>
          </w:p>
        </w:tc>
      </w:tr>
      <w:tr w:rsidR="000A1D06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8B5310">
            <w:pPr>
              <w:ind w:right="-118" w:hanging="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1D06" w:rsidRPr="00920C7C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 w:rsidP="001365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августовских секций педагогов образовательных организаций «Профессиональная деятельность педагога в условиях введения ФГОС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8B5310" w:rsidRDefault="000A1D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Август  2014 , август 2015, август 2016  </w:t>
            </w:r>
            <w:proofErr w:type="spellStart"/>
            <w:proofErr w:type="gramStart"/>
            <w:r w:rsidRPr="008B5310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8B5310" w:rsidRDefault="000A1D06" w:rsidP="008B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педагогов образовательной организации в августовских секциях «Профессиональная деятельность педагога в условиях введения ФГОС </w:t>
            </w:r>
            <w:r w:rsidR="008B5310"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0A1D06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8B5310">
            <w:pPr>
              <w:ind w:right="-90" w:hanging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1D06" w:rsidRPr="00920C7C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 w:rsidP="008B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Региональная научно-практическая конференция «Введение ФГОС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как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условие</w:t>
            </w:r>
            <w:proofErr w:type="gram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качества дошкольного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8B5310" w:rsidRDefault="000A1D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310">
              <w:rPr>
                <w:rFonts w:ascii="Times New Roman" w:hAnsi="Times New Roman" w:cs="Times New Roman"/>
                <w:b/>
                <w:sz w:val="26"/>
                <w:szCs w:val="26"/>
              </w:rPr>
              <w:t>Июнь 2015 г, июнь 2016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8B5310" w:rsidRDefault="000A1D06" w:rsidP="00D61C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педагогических и руководящих работников образовательной организации в ежегодных региональных научно-практических конференциях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0A1D06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8B5310">
            <w:pPr>
              <w:ind w:left="-88" w:right="-90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1D06" w:rsidRPr="00920C7C">
              <w:rPr>
                <w:rFonts w:ascii="Times New Roman" w:hAnsi="Times New Roman" w:cs="Times New Roman"/>
                <w:sz w:val="26"/>
                <w:szCs w:val="26"/>
              </w:rPr>
              <w:t>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 w:rsidP="008B5310">
            <w:pPr>
              <w:ind w:left="-112" w:right="-117"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Информационно-консультационные семинары «Деятельность </w:t>
            </w:r>
            <w:r w:rsidR="008B5310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в условиях введения ФГОС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8B5310" w:rsidRDefault="000A1D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 </w:t>
            </w:r>
            <w:proofErr w:type="spellStart"/>
            <w:proofErr w:type="gramStart"/>
            <w:r w:rsidRPr="008B5310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  <w:p w:rsidR="000A1D06" w:rsidRPr="00920C7C" w:rsidRDefault="000A1D06">
            <w:pPr>
              <w:ind w:left="-57" w:right="-108" w:hanging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 w:rsidP="008B53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различных категорий педагогических и руководящих работников </w:t>
            </w:r>
            <w:r w:rsidR="008B5310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в семинарах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0A1D06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3D5D81">
            <w:pPr>
              <w:ind w:left="-88" w:right="-118"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0A1D06" w:rsidRPr="00920C7C">
              <w:rPr>
                <w:rFonts w:ascii="Times New Roman" w:hAnsi="Times New Roman" w:cs="Times New Roman"/>
                <w:sz w:val="26"/>
                <w:szCs w:val="26"/>
              </w:rPr>
              <w:t>.1.4.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0A1D06">
            <w:pPr>
              <w:ind w:left="-70" w:right="-89" w:hanging="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Информационно-методическое сопровождение введения ФГОС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3D5D81" w:rsidRDefault="000A1D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2015-2016 </w:t>
            </w:r>
            <w:proofErr w:type="spellStart"/>
            <w:proofErr w:type="gramStart"/>
            <w:r w:rsidRPr="003D5D81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0A1D06" w:rsidP="003D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АПО на уровне </w:t>
            </w:r>
            <w:r w:rsidR="003D5D81">
              <w:rPr>
                <w:rFonts w:ascii="Times New Roman" w:hAnsi="Times New Roman" w:cs="Times New Roman"/>
                <w:sz w:val="26"/>
                <w:szCs w:val="26"/>
              </w:rPr>
              <w:t>МДОУ детский сад п. Опытный</w:t>
            </w: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 и подготовка материалов для публикации в сборниках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0A1D06" w:rsidRPr="00920C7C" w:rsidTr="005F4A05"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3D5D81" w:rsidP="003D5D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0A1D06" w:rsidRPr="00920C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.2. Информационное сопровождение в СМИ о ходе реализации ФГОС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МДОУ детский сад п. Опытный</w:t>
            </w:r>
          </w:p>
        </w:tc>
      </w:tr>
      <w:tr w:rsidR="000A1D06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3D5D81">
            <w:pPr>
              <w:ind w:right="-90" w:hanging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1D06" w:rsidRPr="00920C7C">
              <w:rPr>
                <w:rFonts w:ascii="Times New Roman" w:hAnsi="Times New Roman" w:cs="Times New Roman"/>
                <w:sz w:val="26"/>
                <w:szCs w:val="26"/>
              </w:rPr>
              <w:t>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 w:rsidP="003D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общественного обсуждения проекта «дорожной карты» по обеспечению введения ФГОС </w:t>
            </w:r>
            <w:r w:rsidR="003D5D81"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3D5D81" w:rsidRDefault="000A1D06">
            <w:pPr>
              <w:ind w:right="-11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81">
              <w:rPr>
                <w:rFonts w:ascii="Times New Roman" w:hAnsi="Times New Roman" w:cs="Times New Roman"/>
                <w:b/>
                <w:sz w:val="26"/>
                <w:szCs w:val="26"/>
              </w:rPr>
              <w:t>Февраль 2014 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общественном обсуждении проекта «дорожной карты» по обеспечению введения ФГОС </w:t>
            </w:r>
            <w:proofErr w:type="gramStart"/>
            <w:r w:rsidRPr="00920C7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0A1D06" w:rsidRPr="00920C7C" w:rsidTr="00F7335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3D5D81">
            <w:pPr>
              <w:ind w:right="-90" w:hanging="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1D06" w:rsidRPr="00920C7C">
              <w:rPr>
                <w:rFonts w:ascii="Times New Roman" w:hAnsi="Times New Roman" w:cs="Times New Roman"/>
                <w:sz w:val="26"/>
                <w:szCs w:val="26"/>
              </w:rPr>
              <w:t>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920C7C" w:rsidRDefault="000A1D06" w:rsidP="003D5D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обсуждения хода реализации ФГОС </w:t>
            </w:r>
            <w:r w:rsidR="003D5D81">
              <w:rPr>
                <w:rFonts w:ascii="Times New Roman" w:hAnsi="Times New Roman" w:cs="Times New Roman"/>
                <w:sz w:val="26"/>
                <w:szCs w:val="26"/>
              </w:rPr>
              <w:t>в МДОУ детский сад п. Опытный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3D5D81" w:rsidRDefault="000A1D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5D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2014-2016 </w:t>
            </w:r>
            <w:proofErr w:type="spellStart"/>
            <w:proofErr w:type="gramStart"/>
            <w:r w:rsidRPr="003D5D81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06" w:rsidRPr="003D5D81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«дорожной карты» введения ФГОС ДО образовательной организации на заседаниях органов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06" w:rsidRPr="00920C7C" w:rsidRDefault="000A1D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7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</w:tbl>
    <w:p w:rsidR="00972D62" w:rsidRDefault="00972D62">
      <w:pPr>
        <w:rPr>
          <w:b/>
          <w:sz w:val="28"/>
          <w:szCs w:val="28"/>
        </w:rPr>
      </w:pPr>
    </w:p>
    <w:p w:rsidR="003D5D81" w:rsidRDefault="003D5D81">
      <w:pPr>
        <w:rPr>
          <w:b/>
          <w:sz w:val="28"/>
          <w:szCs w:val="28"/>
        </w:rPr>
      </w:pPr>
    </w:p>
    <w:p w:rsidR="003D5D81" w:rsidRDefault="003D5D81">
      <w:pPr>
        <w:rPr>
          <w:b/>
          <w:sz w:val="28"/>
          <w:szCs w:val="28"/>
        </w:rPr>
      </w:pPr>
    </w:p>
    <w:p w:rsidR="003D5D81" w:rsidRDefault="003D5D81" w:rsidP="003D5D81">
      <w:pPr>
        <w:pStyle w:val="a5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                                        /Н.В.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</w:p>
    <w:p w:rsidR="003D5D81" w:rsidRPr="003D5D81" w:rsidRDefault="003D5D81" w:rsidP="003D5D81">
      <w:pPr>
        <w:pStyle w:val="a5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п. Опытный</w:t>
      </w:r>
    </w:p>
    <w:sectPr w:rsidR="003D5D81" w:rsidRPr="003D5D81" w:rsidSect="00972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0ED"/>
    <w:multiLevelType w:val="multilevel"/>
    <w:tmpl w:val="3544C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C5114DB"/>
    <w:multiLevelType w:val="multilevel"/>
    <w:tmpl w:val="ABDEF88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1661962"/>
    <w:multiLevelType w:val="hybridMultilevel"/>
    <w:tmpl w:val="31560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01229"/>
    <w:multiLevelType w:val="multilevel"/>
    <w:tmpl w:val="BE0673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D62"/>
    <w:rsid w:val="000A1D06"/>
    <w:rsid w:val="000A4002"/>
    <w:rsid w:val="00136567"/>
    <w:rsid w:val="00281FE6"/>
    <w:rsid w:val="0035541A"/>
    <w:rsid w:val="003A3F34"/>
    <w:rsid w:val="003D5D81"/>
    <w:rsid w:val="003F7B9C"/>
    <w:rsid w:val="004E34E7"/>
    <w:rsid w:val="00527045"/>
    <w:rsid w:val="005B3E5B"/>
    <w:rsid w:val="005F4A05"/>
    <w:rsid w:val="00644409"/>
    <w:rsid w:val="0079297D"/>
    <w:rsid w:val="008B5310"/>
    <w:rsid w:val="00920C7C"/>
    <w:rsid w:val="009664CA"/>
    <w:rsid w:val="00972D62"/>
    <w:rsid w:val="009B7435"/>
    <w:rsid w:val="00A0468E"/>
    <w:rsid w:val="00A55016"/>
    <w:rsid w:val="00D11CF5"/>
    <w:rsid w:val="00D61C48"/>
    <w:rsid w:val="00D91D19"/>
    <w:rsid w:val="00DC6A5A"/>
    <w:rsid w:val="00E41B33"/>
    <w:rsid w:val="00F142DB"/>
    <w:rsid w:val="00F5682F"/>
    <w:rsid w:val="00F73355"/>
    <w:rsid w:val="00FB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2D6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66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15</cp:revision>
  <dcterms:created xsi:type="dcterms:W3CDTF">2014-04-07T13:02:00Z</dcterms:created>
  <dcterms:modified xsi:type="dcterms:W3CDTF">2017-01-15T13:24:00Z</dcterms:modified>
</cp:coreProperties>
</file>