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6AC" w:rsidRPr="003726F2" w:rsidRDefault="003726F2" w:rsidP="003726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дошкольное образовательное учреждение детский сад 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.Д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олгое</w:t>
      </w:r>
      <w:r w:rsidR="00F56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Вейделевского района Белгородской области</w:t>
      </w:r>
    </w:p>
    <w:p w:rsidR="003726F2" w:rsidRDefault="003726F2" w:rsidP="003726F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726F2" w:rsidRDefault="003726F2" w:rsidP="003726F2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726F2" w:rsidRDefault="003726F2" w:rsidP="003726F2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F2BA9" w:rsidRDefault="008F2BA9" w:rsidP="00A0036E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</w:pPr>
    </w:p>
    <w:p w:rsidR="008F2BA9" w:rsidRDefault="008F2BA9" w:rsidP="00A0036E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</w:pPr>
    </w:p>
    <w:p w:rsidR="003726F2" w:rsidRPr="00107C6E" w:rsidRDefault="003726F2" w:rsidP="00A0036E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</w:pPr>
      <w:r w:rsidRPr="00107C6E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  <w:t>«Взрослым и детям нужен мир на всей планете»</w:t>
      </w:r>
    </w:p>
    <w:p w:rsidR="003726F2" w:rsidRDefault="003726F2" w:rsidP="00107C6E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726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(Конспект комплексного занятия в старшей</w:t>
      </w:r>
      <w:r w:rsidR="00107C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разновозрастной</w:t>
      </w:r>
      <w:r w:rsidRPr="003726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группе по ознакомлению с окружающим ко Дню Победы)</w:t>
      </w:r>
    </w:p>
    <w:p w:rsidR="003726F2" w:rsidRDefault="003726F2" w:rsidP="008F2BA9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726F2" w:rsidRDefault="003726F2" w:rsidP="002F44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726F2" w:rsidRDefault="003726F2" w:rsidP="002F44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726F2" w:rsidRDefault="003726F2" w:rsidP="002F44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F2BA9" w:rsidRDefault="008F2BA9" w:rsidP="008F2BA9">
      <w:pPr>
        <w:shd w:val="clear" w:color="auto" w:fill="FFFFFF"/>
        <w:tabs>
          <w:tab w:val="left" w:pos="5760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</w:p>
    <w:p w:rsidR="008F2BA9" w:rsidRDefault="008F2BA9" w:rsidP="008F2BA9">
      <w:pPr>
        <w:shd w:val="clear" w:color="auto" w:fill="FFFFFF"/>
        <w:tabs>
          <w:tab w:val="left" w:pos="5760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F2BA9" w:rsidRDefault="008F2BA9" w:rsidP="008F2BA9">
      <w:pPr>
        <w:shd w:val="clear" w:color="auto" w:fill="FFFFFF"/>
        <w:tabs>
          <w:tab w:val="left" w:pos="5760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F2BA9" w:rsidRDefault="008F2BA9" w:rsidP="008F2BA9">
      <w:pPr>
        <w:shd w:val="clear" w:color="auto" w:fill="FFFFFF"/>
        <w:tabs>
          <w:tab w:val="left" w:pos="5760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F2BA9" w:rsidRDefault="008F2BA9" w:rsidP="008F2BA9">
      <w:pPr>
        <w:shd w:val="clear" w:color="auto" w:fill="FFFFFF"/>
        <w:tabs>
          <w:tab w:val="left" w:pos="5760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F2BA9" w:rsidRDefault="008F2BA9" w:rsidP="008F2BA9">
      <w:pPr>
        <w:shd w:val="clear" w:color="auto" w:fill="FFFFFF"/>
        <w:tabs>
          <w:tab w:val="left" w:pos="5760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F2BA9" w:rsidRDefault="008F2BA9" w:rsidP="008F2BA9">
      <w:pPr>
        <w:shd w:val="clear" w:color="auto" w:fill="FFFFFF"/>
        <w:tabs>
          <w:tab w:val="left" w:pos="5760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F2BA9" w:rsidRDefault="008F2BA9" w:rsidP="008F2BA9">
      <w:pPr>
        <w:shd w:val="clear" w:color="auto" w:fill="FFFFFF"/>
        <w:tabs>
          <w:tab w:val="left" w:pos="5760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F2BA9" w:rsidRDefault="008F2BA9" w:rsidP="008F2BA9">
      <w:pPr>
        <w:shd w:val="clear" w:color="auto" w:fill="FFFFFF"/>
        <w:tabs>
          <w:tab w:val="left" w:pos="5760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F2BA9" w:rsidRDefault="008F2BA9" w:rsidP="008F2BA9">
      <w:pPr>
        <w:shd w:val="clear" w:color="auto" w:fill="FFFFFF"/>
        <w:tabs>
          <w:tab w:val="left" w:pos="5760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F2BA9" w:rsidRDefault="008F2BA9" w:rsidP="008F2BA9">
      <w:pPr>
        <w:shd w:val="clear" w:color="auto" w:fill="FFFFFF"/>
        <w:tabs>
          <w:tab w:val="left" w:pos="5760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F2BA9" w:rsidRDefault="008F2BA9" w:rsidP="008F2BA9">
      <w:pPr>
        <w:shd w:val="clear" w:color="auto" w:fill="FFFFFF"/>
        <w:tabs>
          <w:tab w:val="left" w:pos="5760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F2BA9" w:rsidRDefault="008F2BA9" w:rsidP="008F2BA9">
      <w:pPr>
        <w:shd w:val="clear" w:color="auto" w:fill="FFFFFF"/>
        <w:tabs>
          <w:tab w:val="left" w:pos="5760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F2BA9" w:rsidRDefault="008F2BA9" w:rsidP="008F2BA9">
      <w:pPr>
        <w:shd w:val="clear" w:color="auto" w:fill="FFFFFF"/>
        <w:tabs>
          <w:tab w:val="left" w:pos="5760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F2BA9" w:rsidRDefault="008F2BA9" w:rsidP="008F2BA9">
      <w:pPr>
        <w:shd w:val="clear" w:color="auto" w:fill="FFFFFF"/>
        <w:tabs>
          <w:tab w:val="left" w:pos="5760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F2BA9" w:rsidRDefault="008F2BA9" w:rsidP="008F2BA9">
      <w:pPr>
        <w:shd w:val="clear" w:color="auto" w:fill="FFFFFF"/>
        <w:tabs>
          <w:tab w:val="left" w:pos="5760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F2BA9" w:rsidRDefault="008F2BA9" w:rsidP="008F2BA9">
      <w:pPr>
        <w:shd w:val="clear" w:color="auto" w:fill="FFFFFF"/>
        <w:tabs>
          <w:tab w:val="left" w:pos="5760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F2BA9" w:rsidRDefault="008F2BA9" w:rsidP="008F2BA9">
      <w:pPr>
        <w:shd w:val="clear" w:color="auto" w:fill="FFFFFF"/>
        <w:tabs>
          <w:tab w:val="left" w:pos="5760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726F2" w:rsidRDefault="00F564CF" w:rsidP="008F2BA9">
      <w:pPr>
        <w:shd w:val="clear" w:color="auto" w:fill="FFFFFF"/>
        <w:tabs>
          <w:tab w:val="left" w:pos="5760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r w:rsidR="00107C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оспитатель: </w:t>
      </w:r>
      <w:proofErr w:type="spellStart"/>
      <w:r w:rsidR="00107C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Анцупова</w:t>
      </w:r>
      <w:proofErr w:type="spellEnd"/>
      <w:r w:rsidR="00107C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Е.В.</w:t>
      </w:r>
    </w:p>
    <w:p w:rsidR="00107C6E" w:rsidRDefault="00107C6E" w:rsidP="00107C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F2BA9" w:rsidRDefault="00107C6E" w:rsidP="008F2B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2015г</w:t>
      </w:r>
    </w:p>
    <w:p w:rsidR="000E16AC" w:rsidRPr="00107C6E" w:rsidRDefault="000E16AC" w:rsidP="008F2B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F44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Цель:</w:t>
      </w:r>
      <w:r w:rsidRPr="002F444E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 </w:t>
      </w:r>
      <w:r w:rsidRPr="002F44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Продолжать работу по воспитанию патриотизма у старших дошкольников. Воспитывать в детях чувство гордости за свой народ, уважение к ветеранам Великой Отечественной войны.</w:t>
      </w:r>
    </w:p>
    <w:p w:rsidR="000E16AC" w:rsidRPr="002F444E" w:rsidRDefault="000E16AC" w:rsidP="002F44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4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  <w:r w:rsidRPr="002F4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Познакомить детей с понятием «война», о героической защите наших воинов, о значении Праздника Победы для нашего народа.</w:t>
      </w:r>
      <w:r w:rsidRPr="002F4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Развивать умение подбирать слова по заданной характеристике.</w:t>
      </w:r>
      <w:r w:rsidRPr="002F4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Развивать фонетический слух, мелкую моторику.</w:t>
      </w:r>
      <w:r w:rsidRPr="002F4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Воспитывать уважение к воинам-освободителям.</w:t>
      </w:r>
    </w:p>
    <w:p w:rsidR="000E16AC" w:rsidRPr="002F444E" w:rsidRDefault="000E16AC" w:rsidP="002F44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4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</w:t>
      </w:r>
      <w:r w:rsidRPr="00107C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  <w:r w:rsidR="00107C6E" w:rsidRPr="00107C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журналы</w:t>
      </w:r>
      <w:r w:rsidR="00107C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 ветеранах, фотографии односельчан ветеранов</w:t>
      </w:r>
      <w:r w:rsidR="007C32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ВОВ</w:t>
      </w:r>
      <w:r w:rsidR="00107C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0E16AC" w:rsidRPr="007C32C0" w:rsidRDefault="000E16AC" w:rsidP="002F44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C32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занятия:</w:t>
      </w:r>
    </w:p>
    <w:p w:rsidR="000E16AC" w:rsidRPr="002F444E" w:rsidRDefault="000E16AC" w:rsidP="002F44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у радости подруга,</w:t>
      </w:r>
    </w:p>
    <w:p w:rsidR="000E16AC" w:rsidRPr="002F444E" w:rsidRDefault="000E16AC" w:rsidP="002F44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виде полукруга.</w:t>
      </w:r>
    </w:p>
    <w:p w:rsidR="000E16AC" w:rsidRPr="002F444E" w:rsidRDefault="000E16AC" w:rsidP="002F44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лице она живёт,</w:t>
      </w:r>
    </w:p>
    <w:p w:rsidR="000E16AC" w:rsidRPr="002F444E" w:rsidRDefault="000E16AC" w:rsidP="002F44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куда-то вдруг уйдёт,</w:t>
      </w:r>
    </w:p>
    <w:p w:rsidR="000E16AC" w:rsidRPr="002F444E" w:rsidRDefault="000E16AC" w:rsidP="002F44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внезапно возвратится.</w:t>
      </w:r>
    </w:p>
    <w:p w:rsidR="000E16AC" w:rsidRPr="002F444E" w:rsidRDefault="000E16AC" w:rsidP="002F44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Грусть тоска её боится.</w:t>
      </w:r>
    </w:p>
    <w:p w:rsidR="000E16AC" w:rsidRPr="002F444E" w:rsidRDefault="000E16AC" w:rsidP="002F44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это? (улыбка)</w:t>
      </w:r>
    </w:p>
    <w:p w:rsidR="000E16AC" w:rsidRPr="002F444E" w:rsidRDefault="000E16AC" w:rsidP="002F44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Подарим, друг другу улыбку и с хорошим настроением присядем на стульчики</w:t>
      </w:r>
    </w:p>
    <w:p w:rsidR="000E16AC" w:rsidRPr="002F444E" w:rsidRDefault="008F2BA9" w:rsidP="002F44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</w:t>
      </w:r>
    </w:p>
    <w:p w:rsidR="000E16AC" w:rsidRPr="002F444E" w:rsidRDefault="000E16AC" w:rsidP="002F44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Горит дрожащая свеча.</w:t>
      </w:r>
    </w:p>
    <w:p w:rsidR="000E16AC" w:rsidRPr="002F444E" w:rsidRDefault="000E16AC" w:rsidP="002F44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дунь на пламя сгоряча.</w:t>
      </w:r>
    </w:p>
    <w:p w:rsidR="000E16AC" w:rsidRPr="002F444E" w:rsidRDefault="000E16AC" w:rsidP="002F44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ты, волшебный огонек,</w:t>
      </w:r>
    </w:p>
    <w:p w:rsidR="000E16AC" w:rsidRPr="002F444E" w:rsidRDefault="000E16AC" w:rsidP="002F44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чем бы нам поведать мог?</w:t>
      </w:r>
    </w:p>
    <w:p w:rsidR="000E16AC" w:rsidRPr="002F444E" w:rsidRDefault="000E16AC" w:rsidP="002F44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Посмотрите на эту горящую свечу и скажите, какие чувства она у вас вызывает?</w:t>
      </w:r>
      <w:r w:rsidR="007C3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(фото на картинке)</w:t>
      </w:r>
    </w:p>
    <w:p w:rsidR="000E16AC" w:rsidRPr="002F444E" w:rsidRDefault="000E16AC" w:rsidP="002F44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что похож огонек пламени? В каких еще ситуациях дети могли смотреть на пламя и думать о чем-то? (В храме, где горят свечи; в походе у костра; у бабушки в деревне, когда она топит печку.)</w:t>
      </w:r>
    </w:p>
    <w:p w:rsidR="000E16AC" w:rsidRPr="002F444E" w:rsidRDefault="000E16AC" w:rsidP="002F44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есть огонь, который вызывает у людей особые чувства и особые воспоминания. Это огонь- Вечный огонь. Где мы можем встретить Вечный огонь?</w:t>
      </w:r>
    </w:p>
    <w:p w:rsidR="000E16AC" w:rsidRPr="002F444E" w:rsidRDefault="000E16AC" w:rsidP="002F44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скажите, о чем мы сегодня будем с вами говорить?</w:t>
      </w:r>
    </w:p>
    <w:p w:rsidR="000E16AC" w:rsidRPr="002F444E" w:rsidRDefault="000E16AC" w:rsidP="002F44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о войне, которая закончилась победой.</w:t>
      </w:r>
    </w:p>
    <w:p w:rsidR="000E16AC" w:rsidRPr="002F444E" w:rsidRDefault="000E16AC" w:rsidP="002F44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4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Д/и «Какими бывают слова»</w:t>
      </w:r>
    </w:p>
    <w:p w:rsidR="000E16AC" w:rsidRPr="002F444E" w:rsidRDefault="000E16AC" w:rsidP="002F44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4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Каждый день солнышко выходит, чтобы обогреть всю землю лаской и теплом. Все радуются солнышку! Если все люди на земле будут радоваться друг другу, улыбаться, то у нас на Земле всегда будет мир, согласие и порядок. И никогда не будет войны! Как мы называем то время, когда нет войны? (мирное). Что для вас значит мирное время?</w:t>
      </w:r>
    </w:p>
    <w:p w:rsidR="000E16AC" w:rsidRPr="002F444E" w:rsidRDefault="000E16AC" w:rsidP="002F44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7C6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Игра "Скажи иначе":</w:t>
      </w:r>
      <w:r w:rsidRPr="002F44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2F4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F44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Родина – Отечество,</w:t>
      </w:r>
    </w:p>
    <w:p w:rsidR="008F2BA9" w:rsidRDefault="000E16AC" w:rsidP="002F44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4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красный – алый,</w:t>
      </w:r>
    </w:p>
    <w:p w:rsidR="000E16AC" w:rsidRPr="002F444E" w:rsidRDefault="000E16AC" w:rsidP="002F44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4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дорога - путь </w:t>
      </w:r>
      <w:r w:rsidRPr="002F4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F44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смелый - отважный, бесстрашный, мужественный </w:t>
      </w:r>
    </w:p>
    <w:p w:rsidR="000E16AC" w:rsidRPr="002F444E" w:rsidRDefault="000E16AC" w:rsidP="002F44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4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героический поступок – храбрый (смелый) поступок</w:t>
      </w:r>
    </w:p>
    <w:p w:rsidR="000E16AC" w:rsidRPr="002F444E" w:rsidRDefault="000E16AC" w:rsidP="002F44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4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солдат – военный</w:t>
      </w:r>
    </w:p>
    <w:p w:rsidR="000E16AC" w:rsidRPr="002F444E" w:rsidRDefault="000E16AC" w:rsidP="002F44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4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военный доктор - врач</w:t>
      </w:r>
      <w:r w:rsidRPr="002F4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7C6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Обобщение: </w:t>
      </w:r>
      <w:r w:rsidRPr="00107C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2F44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Москва, Брест, Севастополь </w:t>
      </w:r>
      <w:r w:rsidRPr="00107C6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- города </w:t>
      </w:r>
      <w:proofErr w:type="gramStart"/>
      <w:r w:rsidRPr="00107C6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-г</w:t>
      </w:r>
      <w:proofErr w:type="gramEnd"/>
      <w:r w:rsidRPr="00107C6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ерои</w:t>
      </w:r>
      <w:r w:rsidRPr="002F44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2F4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F44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винтовка, автомат, граната - </w:t>
      </w:r>
      <w:r w:rsidRPr="00107C6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оружие </w:t>
      </w:r>
      <w:r w:rsidRPr="00107C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2F44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суп, каша, хлеб - </w:t>
      </w:r>
      <w:r w:rsidRPr="00107C6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солдатская еда</w:t>
      </w:r>
      <w:r w:rsidRPr="002F44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2F4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F44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шинель, гимнастерка, плащ-палатка - </w:t>
      </w:r>
      <w:r w:rsidRPr="00107C6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солдатская одежда</w:t>
      </w:r>
      <w:r w:rsidRPr="002F44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0E16AC" w:rsidRPr="002F444E" w:rsidRDefault="000E16AC" w:rsidP="002F44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Бывают слова грустные. Какие «грустные слова» вы можете назвать</w:t>
      </w:r>
      <w:proofErr w:type="gramStart"/>
      <w:r w:rsidRPr="002F4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?(</w:t>
      </w:r>
      <w:proofErr w:type="gramEnd"/>
      <w:r w:rsidRPr="002F4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 детей). (Слезы, болезнь, укол, расставание и т. п.).</w:t>
      </w:r>
      <w:r w:rsidRPr="002F4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есть слово страшное — это слово «война».</w:t>
      </w:r>
    </w:p>
    <w:p w:rsidR="000E16AC" w:rsidRPr="002F444E" w:rsidRDefault="000E16AC" w:rsidP="002F44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же слово «война» такое страшное? (ответы детей)</w:t>
      </w:r>
    </w:p>
    <w:p w:rsidR="000E16AC" w:rsidRPr="002F444E" w:rsidRDefault="000E16AC" w:rsidP="002F44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4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Много лет назад на нашу страну напали фашисты, страшней этой войны не было. Все встали на защиту Родины</w:t>
      </w:r>
    </w:p>
    <w:p w:rsidR="000E16AC" w:rsidRPr="007C32C0" w:rsidRDefault="000E16AC" w:rsidP="002F44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C32C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Сравнительное слушание звуков мирного и военного времени</w:t>
      </w:r>
    </w:p>
    <w:p w:rsidR="000E16AC" w:rsidRPr="002F444E" w:rsidRDefault="000E16AC" w:rsidP="002F44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сейчас мы с вами выйдем на улицу то звуки услышим? (Ответы детей: птицы поют, ветер листьями на деревьях шуршит, машина проехала, люди разговаривают). Это хорошие, мирные звуки. </w:t>
      </w:r>
      <w:r w:rsidRPr="002F4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Много лет назад был такой же</w:t>
      </w:r>
      <w:r w:rsidR="007C3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2F4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сейчас теплый солнечный день. И вдруг….(строки «Священная война») люди узнали, что на нашу землю напали враги, и началась …война.</w:t>
      </w:r>
    </w:p>
    <w:p w:rsidR="000E16AC" w:rsidRPr="002F444E" w:rsidRDefault="000E16AC" w:rsidP="002F44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4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Прилетели</w:t>
      </w:r>
      <w:r w:rsidRPr="002F4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самолеты, приехали танки, пришли солдаты с оружием</w:t>
      </w:r>
      <w:r w:rsidR="00CD0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2F4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сразу все изменилось, потому что…</w:t>
      </w:r>
    </w:p>
    <w:p w:rsidR="000E16AC" w:rsidRPr="007C32C0" w:rsidRDefault="000E16AC" w:rsidP="002F44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C32C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-</w:t>
      </w:r>
      <w:r w:rsidRPr="007C32C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Д/И«Подбери признак».</w:t>
      </w:r>
    </w:p>
    <w:p w:rsidR="000E16AC" w:rsidRPr="002F444E" w:rsidRDefault="000E16AC" w:rsidP="002F44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Танк – Какой? – большой. Металлический, тяжелый.</w:t>
      </w:r>
    </w:p>
    <w:p w:rsidR="000E16AC" w:rsidRPr="002F444E" w:rsidRDefault="000E16AC" w:rsidP="002F44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Самолет – Какой? – военный, пассажирский, быстрый. Вот такая огромная, мощная техника появилась в нашей </w:t>
      </w:r>
      <w:proofErr w:type="gramStart"/>
      <w:r w:rsidRPr="002F4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стране</w:t>
      </w:r>
      <w:proofErr w:type="gramEnd"/>
      <w:r w:rsidRPr="002F4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вот </w:t>
      </w:r>
      <w:proofErr w:type="gramStart"/>
      <w:r w:rsidRPr="002F4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</w:t>
      </w:r>
      <w:proofErr w:type="gramEnd"/>
      <w:r w:rsidRPr="002F4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звуки раздавались со всех сторон. (Прослушивание аудиозаписи звуков бомбежки). Понравились вам звуки войны? (Ответы детей). Это страшные военные звуки.</w:t>
      </w:r>
      <w:r w:rsidRPr="002F4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Какие звуки вы хотели бы слышать каждый день? Почему вам не понравились звуки войны? (Ответы детей).</w:t>
      </w:r>
    </w:p>
    <w:p w:rsidR="000E16AC" w:rsidRPr="002F444E" w:rsidRDefault="000E16AC" w:rsidP="002F44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Война — это страшно. Горели и рушились дома, погибали люди. (Звучит песня «Священная война»). Мужчины уходили воевать, защищать свою землю, прогонять врагов. Говорят, жить – Родине служить! Какие военные профессии вы знаете?</w:t>
      </w:r>
    </w:p>
    <w:p w:rsidR="000E16AC" w:rsidRPr="002F444E" w:rsidRDefault="000E16AC" w:rsidP="002F44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4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“Почемучка”.</w:t>
      </w:r>
    </w:p>
    <w:p w:rsidR="000E16AC" w:rsidRPr="002F444E" w:rsidRDefault="000E16AC" w:rsidP="002F44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в войне участвовали моряки. – Потому что они защищали нашу Родину на море.</w:t>
      </w:r>
    </w:p>
    <w:p w:rsidR="000E16AC" w:rsidRPr="002F444E" w:rsidRDefault="000E16AC" w:rsidP="002F44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в войне участвовали лётчики.-</w:t>
      </w:r>
    </w:p>
    <w:p w:rsidR="000E16AC" w:rsidRPr="002F444E" w:rsidRDefault="000E16AC" w:rsidP="002F44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в войне участвовали врачи.-</w:t>
      </w:r>
    </w:p>
    <w:p w:rsidR="000E16AC" w:rsidRPr="002F444E" w:rsidRDefault="000E16AC" w:rsidP="002F44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в войне участвовали медсёстры.-</w:t>
      </w:r>
    </w:p>
    <w:p w:rsidR="000E16AC" w:rsidRPr="002F444E" w:rsidRDefault="000E16AC" w:rsidP="002F44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в войне участвовали партизаны.-</w:t>
      </w:r>
    </w:p>
    <w:p w:rsidR="000E16AC" w:rsidRPr="002F444E" w:rsidRDefault="000E16AC" w:rsidP="002F44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в войне участвовали разведчики.-</w:t>
      </w:r>
    </w:p>
    <w:p w:rsidR="00537312" w:rsidRDefault="000E16AC" w:rsidP="002F44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 какие предметы им необходимы были для того, чтобы они могли выполнять свою работу? Нам поможет узнать об этом вот этот мешок. Как он называется</w:t>
      </w:r>
      <w:r w:rsidR="00CD0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2F4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знает? (тому достается солдатский вещевой мешок</w:t>
      </w:r>
      <w:r w:rsidR="00CD0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2F4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он становится в игре водящим) В нем у них всегда было все самое необходимое? Давайте посмотрим что внутри</w:t>
      </w:r>
      <w:proofErr w:type="gramStart"/>
      <w:r w:rsidRPr="00CD6C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7C32C0" w:rsidRPr="00CD6C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</w:t>
      </w:r>
      <w:proofErr w:type="gramEnd"/>
      <w:r w:rsidR="007C32C0" w:rsidRPr="00CD6C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гра: «Подбери пару»</w:t>
      </w:r>
      <w:r w:rsidRPr="0013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C3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берут карточки и ищут пару</w:t>
      </w:r>
      <w:proofErr w:type="gramStart"/>
      <w:r w:rsidR="007C3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90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="007C3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Танкист –танк, снаряды</w:t>
      </w:r>
      <w:r w:rsidR="00537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артиллерист – пушка, лётчик –самолёт, медсестра –сумка с медикаментами, бинт, командир –карта местности, солдат –автомат, пулемётчик –пулемёт.</w:t>
      </w:r>
      <w:r w:rsidR="00190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0E16AC" w:rsidRPr="002F444E" w:rsidRDefault="000E16AC" w:rsidP="002F44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4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</w:t>
      </w:r>
      <w:r w:rsidR="00CD06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культ</w:t>
      </w:r>
      <w:r w:rsidRPr="002F44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минутка</w:t>
      </w:r>
      <w:r w:rsidR="00CD06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r w:rsidRPr="002F44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2F4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 а после работы можно и отдохнуть, полетать на самолете.</w:t>
      </w:r>
    </w:p>
    <w:p w:rsidR="000E16AC" w:rsidRPr="002F444E" w:rsidRDefault="000E16AC" w:rsidP="002F44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Самолет летит по небу,</w:t>
      </w:r>
    </w:p>
    <w:p w:rsidR="000E16AC" w:rsidRPr="002F444E" w:rsidRDefault="000E16AC" w:rsidP="002F44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F4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Крылья</w:t>
      </w:r>
      <w:proofErr w:type="gramEnd"/>
      <w:r w:rsidRPr="002F4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подставляя ветру.</w:t>
      </w:r>
    </w:p>
    <w:p w:rsidR="000E16AC" w:rsidRPr="002F444E" w:rsidRDefault="000E16AC" w:rsidP="002F44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легонечко парит</w:t>
      </w:r>
    </w:p>
    <w:p w:rsidR="000E16AC" w:rsidRPr="002F444E" w:rsidRDefault="000E16AC" w:rsidP="002F44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 воздуху кружит.</w:t>
      </w:r>
    </w:p>
    <w:p w:rsidR="000E16AC" w:rsidRPr="002F444E" w:rsidRDefault="000E16AC" w:rsidP="002F44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пора спускаться</w:t>
      </w:r>
    </w:p>
    <w:p w:rsidR="000E16AC" w:rsidRPr="002F444E" w:rsidRDefault="000E16AC" w:rsidP="002F44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посадку приземляться.</w:t>
      </w:r>
    </w:p>
    <w:p w:rsidR="000E16AC" w:rsidRPr="002F444E" w:rsidRDefault="000E16AC" w:rsidP="002F44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Опустились мы легонько</w:t>
      </w:r>
    </w:p>
    <w:p w:rsidR="000E16AC" w:rsidRPr="002F444E" w:rsidRDefault="000E16AC" w:rsidP="002F44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садимся потихоньку.</w:t>
      </w:r>
    </w:p>
    <w:p w:rsidR="000E16AC" w:rsidRPr="002F444E" w:rsidRDefault="000E16AC" w:rsidP="002F44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Женщины и даже дети работали день и ночь, чтобы у солдат была одежда, еда, оружие. Но не сразу удалось нашим воинам- защитникам прогнать врагов.</w:t>
      </w:r>
    </w:p>
    <w:p w:rsidR="000E16AC" w:rsidRPr="002F444E" w:rsidRDefault="000E16AC" w:rsidP="002F44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Ведь враги-фашисты долго готовились к войне, у них было много оружия, бомб и разной военной техники</w:t>
      </w:r>
      <w:r w:rsidR="00C32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</w:t>
      </w:r>
      <w:r w:rsidRPr="002F4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какая техника была у врагов, вы узнаете из загадок.</w:t>
      </w:r>
    </w:p>
    <w:p w:rsidR="000E16AC" w:rsidRPr="002F444E" w:rsidRDefault="000E16AC" w:rsidP="002F44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1.Не машет крылом, а летает.</w:t>
      </w:r>
    </w:p>
    <w:p w:rsidR="000E16AC" w:rsidRPr="002F444E" w:rsidRDefault="000E16AC" w:rsidP="002F44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птица, а всех обгоняет.</w:t>
      </w:r>
    </w:p>
    <w:p w:rsidR="000E16AC" w:rsidRPr="00136A95" w:rsidRDefault="000E16AC" w:rsidP="002F44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F4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 </w:t>
      </w:r>
      <w:r w:rsidRPr="00136A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Самолет.</w:t>
      </w:r>
    </w:p>
    <w:p w:rsidR="000E16AC" w:rsidRPr="002F444E" w:rsidRDefault="000E16AC" w:rsidP="002F44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2.Ходит город – великан на работу в океан.</w:t>
      </w:r>
    </w:p>
    <w:p w:rsidR="000E16AC" w:rsidRPr="00136A95" w:rsidRDefault="000E16AC" w:rsidP="002F44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F4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 </w:t>
      </w:r>
      <w:r w:rsidRPr="00136A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Корабль.</w:t>
      </w:r>
    </w:p>
    <w:p w:rsidR="000E16AC" w:rsidRPr="002F444E" w:rsidRDefault="000E16AC" w:rsidP="002F44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3.Распустила алый хвост,</w:t>
      </w:r>
    </w:p>
    <w:p w:rsidR="000E16AC" w:rsidRPr="002F444E" w:rsidRDefault="000E16AC" w:rsidP="002F44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Улетела в стаю звезд.</w:t>
      </w:r>
    </w:p>
    <w:p w:rsidR="000E16AC" w:rsidRPr="002F444E" w:rsidRDefault="000E16AC" w:rsidP="002F44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 народ построил эту</w:t>
      </w:r>
    </w:p>
    <w:p w:rsidR="000E16AC" w:rsidRPr="002F444E" w:rsidRDefault="000E16AC" w:rsidP="002F44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Межпланетную …</w:t>
      </w:r>
    </w:p>
    <w:p w:rsidR="000E16AC" w:rsidRPr="00136A95" w:rsidRDefault="000E16AC" w:rsidP="002F44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F4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 </w:t>
      </w:r>
      <w:r w:rsidRPr="00136A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Ракету</w:t>
      </w:r>
    </w:p>
    <w:p w:rsidR="000E16AC" w:rsidRPr="002F444E" w:rsidRDefault="000E16AC" w:rsidP="002F44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4.Ползёт черепаха – стальная рубаха.</w:t>
      </w:r>
    </w:p>
    <w:p w:rsidR="000E16AC" w:rsidRPr="002F444E" w:rsidRDefault="000E16AC" w:rsidP="002F44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Враг в овраг, а она, где враг.</w:t>
      </w:r>
    </w:p>
    <w:p w:rsidR="000E16AC" w:rsidRPr="002F444E" w:rsidRDefault="000E16AC" w:rsidP="002F44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знает ни горя, ни страха.</w:t>
      </w:r>
    </w:p>
    <w:p w:rsidR="000E16AC" w:rsidRPr="00D246BB" w:rsidRDefault="000E16AC" w:rsidP="002F44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F4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это за черепаха? Дети: </w:t>
      </w:r>
      <w:r w:rsidRPr="00136A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Танк.</w:t>
      </w:r>
    </w:p>
    <w:p w:rsidR="000E16AC" w:rsidRPr="002F444E" w:rsidRDefault="000E16AC" w:rsidP="002F44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Загадки вы отгадали, молодцы. А теперь попробуем смастерить эту технику</w:t>
      </w:r>
      <w:proofErr w:type="gramStart"/>
      <w:r w:rsidRPr="002F4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2F4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2F4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proofErr w:type="gramEnd"/>
      <w:r w:rsidRPr="002F4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CD0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2F4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кто отгадал загадку – капитаны. </w:t>
      </w:r>
      <w:r w:rsidR="00CD0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2F4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 по очереди выбирают себе команду</w:t>
      </w:r>
      <w:r w:rsidR="00CD0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  <w:proofErr w:type="gramEnd"/>
      <w:r w:rsidR="00CD0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2F4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D0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2F4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Конструиров</w:t>
      </w:r>
      <w:r w:rsidR="008F2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ание из кубиков</w:t>
      </w:r>
      <w:r w:rsidRPr="002F4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0E16AC" w:rsidRPr="002F444E" w:rsidRDefault="000E16AC" w:rsidP="002F44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Враги выгоняли детей из школ и детских садов и сами там селились. Они забирали продукты и вещи у жителей. Устанавливали свои порядки: молодых людей увозили работать далеко-далеко в свою страну, а с наступлением темноты нельзя было выходить на улицу, а кто не послушается — того </w:t>
      </w:r>
      <w:r w:rsidRPr="002F4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убивали. Город Ленинград фашисты окружили со всех сторон. Ворваться в город враги не смогли, но и не пропускали в Ленинград никого. Скоро в городе закончилась вся еда и люди начали умирать от голода. Взгляните, что это? Картофельные очистки.</w:t>
      </w:r>
      <w:r w:rsidR="00CD0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CD06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(П</w:t>
      </w:r>
      <w:r w:rsidRPr="002F44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оказ)</w:t>
      </w:r>
      <w:r w:rsidRPr="002F4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Что мы делаем с ними? Выбрасываем. А в городе, погибающем от голода, эти очистки варили и съедали.</w:t>
      </w:r>
      <w:r w:rsidRPr="002F4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Вот такие маленькие кусочки хлеба получали дети. (</w:t>
      </w:r>
      <w:r w:rsidRPr="002F44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Показ</w:t>
      </w:r>
      <w:r w:rsidRPr="002F4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И это была вся еда на целый день. Как вы думаете, можно насытиться таким маленьким кусочком? (Ответы детей). Конечно</w:t>
      </w:r>
      <w:r w:rsidR="00CD0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2F4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нет.</w:t>
      </w:r>
    </w:p>
    <w:p w:rsidR="000E16AC" w:rsidRPr="002F444E" w:rsidRDefault="000E16AC" w:rsidP="002F44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F4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proofErr w:type="gramEnd"/>
      <w:r w:rsidRPr="002F4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смотря на такое тяжелое время все старались помогать друг другу и даже дети. Они могли, например, передать какое-то важное донесение. У меня есть одно такое донесение, но оно зашифровано. Давайте и мы попробуем расшифровать. Но сначала разомнем пальчики, т.к. нам с вами предстоит очень выполнить очень важное и ответственное задание.</w:t>
      </w:r>
    </w:p>
    <w:p w:rsidR="000E16AC" w:rsidRPr="002F444E" w:rsidRDefault="000E16AC" w:rsidP="002F44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4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Пальчиковая гимнастика</w:t>
      </w:r>
    </w:p>
    <w:p w:rsidR="000E16AC" w:rsidRPr="00B23BB0" w:rsidRDefault="000E16AC" w:rsidP="002F44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допустят к нам войну </w:t>
      </w:r>
      <w:r w:rsidRPr="00B23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B23BB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обе ладони от себя)</w:t>
      </w:r>
    </w:p>
    <w:p w:rsidR="000E16AC" w:rsidRPr="00B23BB0" w:rsidRDefault="000E16AC" w:rsidP="002F44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Защитят свою страну </w:t>
      </w:r>
      <w:r w:rsidRPr="00B23BB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(руки соединить между собой)</w:t>
      </w:r>
    </w:p>
    <w:p w:rsidR="000E16AC" w:rsidRPr="00B23BB0" w:rsidRDefault="000E16AC" w:rsidP="002F44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Пограничник, вертолетчик</w:t>
      </w:r>
      <w:r w:rsidRPr="00B23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B23BB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(сгибаем пальцы)</w:t>
      </w:r>
    </w:p>
    <w:p w:rsidR="000E16AC" w:rsidRPr="002F444E" w:rsidRDefault="000E16AC" w:rsidP="002F44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Врач военный и танкист</w:t>
      </w:r>
    </w:p>
    <w:p w:rsidR="000E16AC" w:rsidRPr="002F444E" w:rsidRDefault="000E16AC" w:rsidP="002F44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еще десантник, летчик</w:t>
      </w:r>
    </w:p>
    <w:p w:rsidR="000E16AC" w:rsidRPr="002F444E" w:rsidRDefault="00B23BB0" w:rsidP="002F44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Снайпер и арти</w:t>
      </w:r>
      <w:r w:rsidR="000E16AC" w:rsidRPr="002F4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ллерист.</w:t>
      </w:r>
    </w:p>
    <w:p w:rsidR="000E16AC" w:rsidRPr="002F444E" w:rsidRDefault="000E16AC" w:rsidP="002F44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4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Графический диктант (танк)</w:t>
      </w:r>
    </w:p>
    <w:p w:rsidR="000E16AC" w:rsidRPr="002F444E" w:rsidRDefault="000E16AC" w:rsidP="002F44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клетки вправо, 1 клетка по диагонали вправо вверх, 1 клетка вправо, 1 клетка по диагонали вправо вниз, 1 клетка вниз, 2 клетки вправо, 1 клетка </w:t>
      </w:r>
      <w:proofErr w:type="gramStart"/>
      <w:r w:rsidRPr="002F4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  <w:r w:rsidRPr="002F4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диагонали вправо вниз, 1 клетка по диагонали влево вниз, 5 клеток влево, 1 клетка по диагонали влево вверх, 1 клетка по диагонали вправо вверх,</w:t>
      </w:r>
    </w:p>
    <w:p w:rsidR="000E16AC" w:rsidRPr="002F444E" w:rsidRDefault="000E16AC" w:rsidP="002F44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клетка вверх.</w:t>
      </w:r>
    </w:p>
    <w:p w:rsidR="000E16AC" w:rsidRPr="002F444E" w:rsidRDefault="000E16AC" w:rsidP="002F44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у нас получилось? Как вы думаете</w:t>
      </w:r>
      <w:r w:rsidR="008F2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F4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чем могло говориться в этом донесении?</w:t>
      </w:r>
    </w:p>
    <w:p w:rsidR="000E16AC" w:rsidRPr="002F444E" w:rsidRDefault="000E16AC" w:rsidP="002F44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Некоторые небольшие города и села</w:t>
      </w:r>
      <w:r w:rsidR="008F2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2F4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фашисты сожгли полностью. Не осталось ни одного дома, ни одного человека. Много погибло солдат, женщин и детей. А </w:t>
      </w:r>
      <w:proofErr w:type="gramStart"/>
      <w:r w:rsidRPr="002F4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</w:t>
      </w:r>
      <w:proofErr w:type="gramEnd"/>
      <w:r w:rsidRPr="002F4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кто оставался в живых писали домой письма. Только отправляли их не в</w:t>
      </w:r>
      <w:r w:rsidR="008F2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конвертах,</w:t>
      </w:r>
      <w:r w:rsidRPr="002F4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складывали треугольником.</w:t>
      </w:r>
    </w:p>
    <w:p w:rsidR="000E16AC" w:rsidRPr="002F444E" w:rsidRDefault="000E16AC" w:rsidP="002F44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попробуем прочитать несколько таких писем</w:t>
      </w:r>
    </w:p>
    <w:p w:rsidR="000E16AC" w:rsidRPr="002F444E" w:rsidRDefault="00CD0618" w:rsidP="002F44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(Составление ребусов).</w:t>
      </w:r>
      <w:r w:rsidR="000E16AC" w:rsidRPr="002F44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</w:t>
      </w:r>
      <w:r w:rsidR="000E16AC" w:rsidRPr="002F4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вот, наконец, удалось нашим воинам-защитникам одолеть врагов. Начали они выгонять их с нашей земли. И выгнали до самого главного их города — Берлина. И в этот самый день объявили о победе над врагом. Все радо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вались окончанию долгой войны, п</w:t>
      </w:r>
      <w:r w:rsidR="000E16AC" w:rsidRPr="002F4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оздравляли друг друга</w:t>
      </w:r>
      <w:r w:rsidR="00E53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0E16AC" w:rsidRPr="002F4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каждому очень хотелось поскорее вернуться к себе домой. С тех пор, каждый год в этот день наши люди празднуют День Победы. Поздравляют друг друга с тем, что нет больше войны на нашей земле.</w:t>
      </w:r>
    </w:p>
    <w:p w:rsidR="000E16AC" w:rsidRPr="002F444E" w:rsidRDefault="000E16AC" w:rsidP="002F44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4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 время войны было совершено много героических подвигов, за которые награждали орденами, медалями, присваивали звание «Герой Советского Союза»</w:t>
      </w:r>
      <w:r w:rsidR="008F2B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2F44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9 мая в День Победы мы в</w:t>
      </w:r>
      <w:r w:rsidRPr="002F4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споминаем эти подвиги, вспоминаем тех, кто погиб, сражаясь с фашистами.</w:t>
      </w:r>
    </w:p>
    <w:p w:rsidR="000E16AC" w:rsidRPr="002F444E" w:rsidRDefault="000E16AC" w:rsidP="002F44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Те</w:t>
      </w:r>
      <w:r w:rsidR="008F2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F4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кто остался в живых сейчас уже очень старые люди, но в этот праздник Победы, надевают свои ордена и медали, полученные за героическую борьбу с врагом, и выходят </w:t>
      </w:r>
      <w:proofErr w:type="gramStart"/>
      <w:r w:rsidRPr="002F4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</w:p>
    <w:p w:rsidR="00DB30D1" w:rsidRDefault="000E16AC" w:rsidP="002F44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парад Победы.(Звучит песня «День Победы). Есть герои и у нас в </w:t>
      </w:r>
      <w:r w:rsidR="00384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селе</w:t>
      </w:r>
      <w:proofErr w:type="gramStart"/>
      <w:r w:rsidR="00384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.(</w:t>
      </w:r>
      <w:proofErr w:type="gramEnd"/>
      <w:r w:rsidR="00384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рассматривают портреты участников войны, наших односельчан). Это </w:t>
      </w:r>
      <w:r w:rsidR="00E53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384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Е.А.</w:t>
      </w:r>
      <w:r w:rsidR="00301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spellStart"/>
      <w:r w:rsidR="00301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Першинова</w:t>
      </w:r>
      <w:proofErr w:type="spellEnd"/>
      <w:r w:rsidR="00301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 И.З. Шумский, Д.Т</w:t>
      </w:r>
      <w:r w:rsidR="00384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01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84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Костенко,</w:t>
      </w:r>
      <w:r w:rsidR="008F2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К.Т. Кушнарёв, </w:t>
      </w:r>
      <w:r w:rsidR="00E53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DB3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E16AC" w:rsidRPr="002F444E" w:rsidRDefault="00DB30D1" w:rsidP="002F44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А.Г</w:t>
      </w:r>
      <w:r w:rsidR="008F2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Глущенко.</w:t>
      </w:r>
    </w:p>
    <w:p w:rsidR="000E16AC" w:rsidRPr="002F444E" w:rsidRDefault="000E16AC" w:rsidP="00136A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заканчивается День Победы праздничным салютом.</w:t>
      </w:r>
    </w:p>
    <w:p w:rsidR="000E16AC" w:rsidRPr="002F444E" w:rsidRDefault="000E16AC" w:rsidP="002F44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4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Приближается долгожданный День Победы,</w:t>
      </w:r>
      <w:r w:rsidRPr="002F4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этом году мы будем праздновать 70-летие великой Победы. </w:t>
      </w:r>
      <w:r w:rsidRPr="002F44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с благодарностью вспоминаем наших воинов, отстоявших мир в жестокой битве. Всем защитникам, сегодняшним ветеранам и тем, кого с нами нет, мы обязаны тем, что живем сейчас под мирным чистым небом. И когда наступит День Победы, вместе с родителями обязательно побывайте у памятников воинской славы. Поклонитесь их памяти! Возложите цветы к Вечному огню.</w:t>
      </w:r>
    </w:p>
    <w:p w:rsidR="000E16AC" w:rsidRPr="002F444E" w:rsidRDefault="000E16AC" w:rsidP="002F44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4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Минута молчания.</w:t>
      </w:r>
    </w:p>
    <w:p w:rsidR="000E16AC" w:rsidRDefault="00FA1B62" w:rsidP="002F44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</w:t>
      </w:r>
      <w:r w:rsidR="00E06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и. Давайте закончим наше занятие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минутой молчания!.......</w:t>
      </w:r>
    </w:p>
    <w:p w:rsidR="008F2BA9" w:rsidRDefault="008F2BA9" w:rsidP="002F44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2BA9" w:rsidRDefault="008F2BA9" w:rsidP="002F44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2BA9" w:rsidRDefault="008F2BA9" w:rsidP="002F44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2BA9" w:rsidRDefault="008F2BA9" w:rsidP="002F44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2BA9" w:rsidRDefault="008F2BA9" w:rsidP="002F44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2BA9" w:rsidRDefault="008F2BA9" w:rsidP="002F44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2BA9" w:rsidRDefault="008F2BA9" w:rsidP="002F44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2BA9" w:rsidRDefault="008F2BA9" w:rsidP="002F44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2BA9" w:rsidRDefault="008F2BA9" w:rsidP="002F44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2BA9" w:rsidRDefault="008F2BA9" w:rsidP="002F44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2BA9" w:rsidRDefault="008F2BA9" w:rsidP="002F44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2BA9" w:rsidRDefault="008F2BA9" w:rsidP="002F44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2BA9" w:rsidRDefault="008F2BA9" w:rsidP="002F44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2BA9" w:rsidRDefault="008F2BA9" w:rsidP="002F44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2BA9" w:rsidRDefault="008F2BA9" w:rsidP="002F44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2BA9" w:rsidRDefault="008F2BA9" w:rsidP="002F44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2BA9" w:rsidRDefault="008F2BA9" w:rsidP="002F44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2BA9" w:rsidRDefault="008F2BA9" w:rsidP="002F44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2BA9" w:rsidRDefault="008F2BA9" w:rsidP="002F44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2BA9" w:rsidRDefault="008F2BA9" w:rsidP="002F44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2BA9" w:rsidRDefault="008F2BA9" w:rsidP="002F44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2BA9" w:rsidRDefault="008F2BA9" w:rsidP="002F44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2BA9" w:rsidRDefault="008F2BA9" w:rsidP="002F44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2BA9" w:rsidRDefault="008F2BA9" w:rsidP="002F44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2BA9" w:rsidRDefault="008F2BA9" w:rsidP="002F44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2BA9" w:rsidRDefault="008F2BA9" w:rsidP="002F44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2BA9" w:rsidRDefault="008F2BA9" w:rsidP="002F44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2BA9" w:rsidRDefault="008F2BA9" w:rsidP="002F44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2BA9" w:rsidRDefault="008F2BA9" w:rsidP="002F44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2BA9" w:rsidRDefault="008F2BA9" w:rsidP="00A009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084699" cy="5350496"/>
            <wp:effectExtent l="0" t="0" r="0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M01513-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7358" cy="5353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0036E" w:rsidRPr="002F444E" w:rsidRDefault="00A0036E" w:rsidP="00A003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16AC" w:rsidRPr="002F444E" w:rsidRDefault="000E16AC" w:rsidP="002F44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1B78" w:rsidRPr="002F444E" w:rsidRDefault="00471B78" w:rsidP="002F44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471B78" w:rsidRPr="002F444E" w:rsidSect="00B85B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64328"/>
    <w:multiLevelType w:val="multilevel"/>
    <w:tmpl w:val="3056A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16AC"/>
    <w:rsid w:val="000E16AC"/>
    <w:rsid w:val="00107C6E"/>
    <w:rsid w:val="00132A6C"/>
    <w:rsid w:val="00136A95"/>
    <w:rsid w:val="00190DB4"/>
    <w:rsid w:val="00224460"/>
    <w:rsid w:val="002F444E"/>
    <w:rsid w:val="002F6AD7"/>
    <w:rsid w:val="00301E5A"/>
    <w:rsid w:val="003448C4"/>
    <w:rsid w:val="003726F2"/>
    <w:rsid w:val="003842DE"/>
    <w:rsid w:val="00471B78"/>
    <w:rsid w:val="00537312"/>
    <w:rsid w:val="00547C2A"/>
    <w:rsid w:val="007C32C0"/>
    <w:rsid w:val="008F2BA9"/>
    <w:rsid w:val="00A0036E"/>
    <w:rsid w:val="00A00988"/>
    <w:rsid w:val="00B23BB0"/>
    <w:rsid w:val="00B85B41"/>
    <w:rsid w:val="00C3275D"/>
    <w:rsid w:val="00CD0618"/>
    <w:rsid w:val="00CD6C90"/>
    <w:rsid w:val="00D1542C"/>
    <w:rsid w:val="00D246BB"/>
    <w:rsid w:val="00DB30D1"/>
    <w:rsid w:val="00E06176"/>
    <w:rsid w:val="00E532B0"/>
    <w:rsid w:val="00ED0205"/>
    <w:rsid w:val="00F564CF"/>
    <w:rsid w:val="00F84A2B"/>
    <w:rsid w:val="00FA1B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B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1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16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1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16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9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07337">
          <w:marLeft w:val="0"/>
          <w:marRight w:val="0"/>
          <w:marTop w:val="75"/>
          <w:marBottom w:val="75"/>
          <w:divBdr>
            <w:top w:val="single" w:sz="6" w:space="0" w:color="D1D1D1"/>
            <w:left w:val="single" w:sz="6" w:space="0" w:color="D1D1D1"/>
            <w:bottom w:val="single" w:sz="6" w:space="0" w:color="D1D1D1"/>
            <w:right w:val="single" w:sz="6" w:space="0" w:color="D1D1D1"/>
          </w:divBdr>
          <w:divsChild>
            <w:div w:id="182662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58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347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58057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EFA9B-37F6-4844-B5B6-648259409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7</Pages>
  <Words>1456</Words>
  <Characters>8303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28</cp:revision>
  <dcterms:created xsi:type="dcterms:W3CDTF">2015-04-17T18:46:00Z</dcterms:created>
  <dcterms:modified xsi:type="dcterms:W3CDTF">2015-04-27T05:32:00Z</dcterms:modified>
</cp:coreProperties>
</file>